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06" w:rsidRPr="009D5C92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崇明</w:t>
      </w:r>
      <w:r w:rsidR="00A33D52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区</w:t>
      </w:r>
      <w:proofErr w:type="gramEnd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20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20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年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="00E16058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-</w:t>
      </w:r>
      <w:r w:rsidR="00B03501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8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月地方公共财政收支情况</w:t>
      </w:r>
    </w:p>
    <w:p w:rsidR="008138BC" w:rsidRPr="00E16058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E16058" w:rsidRPr="008138BC" w:rsidRDefault="00E16058" w:rsidP="001719DE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一、地方公共财政收入情况</w:t>
      </w:r>
    </w:p>
    <w:p w:rsidR="00E16058" w:rsidRDefault="00E16058" w:rsidP="00121CC3">
      <w:pPr>
        <w:widowControl/>
        <w:wordWrap w:val="0"/>
        <w:ind w:firstLine="570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1-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地方公共财政收入完成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84</w:t>
      </w:r>
      <w:r w:rsidR="00121CC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57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 w:rsidR="0091658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</w:t>
      </w:r>
      <w:r w:rsidR="001719DE" w:rsidRPr="001719D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</w:t>
      </w:r>
      <w:r w:rsidR="00213B0B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6</w:t>
      </w:r>
      <w:r w:rsidR="001719DE" w:rsidRPr="001719D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</w:t>
      </w:r>
      <w:r w:rsidR="001719DE" w:rsidRPr="001719D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亿元，同比下降</w:t>
      </w:r>
      <w:r w:rsidR="00121CC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 w:rsidR="001719DE" w:rsidRPr="001719D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%</w:t>
      </w:r>
      <w:r w:rsidR="001719D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。</w:t>
      </w:r>
    </w:p>
    <w:p w:rsidR="00E16058" w:rsidRPr="008138BC" w:rsidRDefault="00E16058" w:rsidP="001719DE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二、地方公共财政支出情况</w:t>
      </w:r>
    </w:p>
    <w:p w:rsidR="00E16058" w:rsidRDefault="00E16058" w:rsidP="00E16058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1-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地方公共财政支出完</w:t>
      </w:r>
      <w:r w:rsidRPr="00975204">
        <w:rPr>
          <w:rFonts w:ascii="宋体" w:eastAsia="宋体" w:hAnsi="宋体" w:cs="宋体"/>
          <w:color w:val="000000"/>
          <w:kern w:val="0"/>
          <w:sz w:val="28"/>
          <w:szCs w:val="28"/>
        </w:rPr>
        <w:t>成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210.43</w:t>
      </w:r>
      <w:r w:rsidRPr="00975204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 w:rsidR="00EF33A0" w:rsidRPr="0097520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减少1.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 w:rsidRPr="00975204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1719DE" w:rsidRPr="0097520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EF33A0" w:rsidRPr="0097520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下降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0</w:t>
      </w:r>
      <w:r w:rsidRPr="0097520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B0350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 w:rsidRPr="00975204"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CB7C0B" w:rsidRPr="00B03501" w:rsidRDefault="00CB7C0B" w:rsidP="00CB7C0B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bookmarkStart w:id="0" w:name="_GoBack"/>
      <w:bookmarkEnd w:id="0"/>
    </w:p>
    <w:sectPr w:rsidR="00CB7C0B" w:rsidRPr="00B035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0D6" w:rsidRDefault="008D70D6" w:rsidP="009D5C92">
      <w:r>
        <w:separator/>
      </w:r>
    </w:p>
  </w:endnote>
  <w:endnote w:type="continuationSeparator" w:id="0">
    <w:p w:rsidR="008D70D6" w:rsidRDefault="008D70D6" w:rsidP="009D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0D6" w:rsidRDefault="008D70D6" w:rsidP="009D5C92">
      <w:r>
        <w:separator/>
      </w:r>
    </w:p>
  </w:footnote>
  <w:footnote w:type="continuationSeparator" w:id="0">
    <w:p w:rsidR="008D70D6" w:rsidRDefault="008D70D6" w:rsidP="009D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3632"/>
    <w:rsid w:val="0008227C"/>
    <w:rsid w:val="000E7F91"/>
    <w:rsid w:val="00102AC7"/>
    <w:rsid w:val="00113C02"/>
    <w:rsid w:val="00121CC3"/>
    <w:rsid w:val="0013428F"/>
    <w:rsid w:val="00152942"/>
    <w:rsid w:val="00163F5F"/>
    <w:rsid w:val="001719DE"/>
    <w:rsid w:val="001847AC"/>
    <w:rsid w:val="0019741B"/>
    <w:rsid w:val="001B19B9"/>
    <w:rsid w:val="001C0ABC"/>
    <w:rsid w:val="001E2563"/>
    <w:rsid w:val="001F25BD"/>
    <w:rsid w:val="001F2A28"/>
    <w:rsid w:val="00213B0B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B5B2B"/>
    <w:rsid w:val="003F2AAD"/>
    <w:rsid w:val="003F2B8F"/>
    <w:rsid w:val="003F329B"/>
    <w:rsid w:val="003F41EE"/>
    <w:rsid w:val="003F5A26"/>
    <w:rsid w:val="00414009"/>
    <w:rsid w:val="004446DE"/>
    <w:rsid w:val="00451B4F"/>
    <w:rsid w:val="004A533D"/>
    <w:rsid w:val="004B0F87"/>
    <w:rsid w:val="004F4D5F"/>
    <w:rsid w:val="004F63DC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3006"/>
    <w:rsid w:val="005C74A5"/>
    <w:rsid w:val="00604DEC"/>
    <w:rsid w:val="00606940"/>
    <w:rsid w:val="0062618E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15A2C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810BE4"/>
    <w:rsid w:val="008138BC"/>
    <w:rsid w:val="008426D6"/>
    <w:rsid w:val="00864354"/>
    <w:rsid w:val="0086544D"/>
    <w:rsid w:val="00883B06"/>
    <w:rsid w:val="00896314"/>
    <w:rsid w:val="008B184F"/>
    <w:rsid w:val="008D2596"/>
    <w:rsid w:val="008D70D6"/>
    <w:rsid w:val="008F4D7F"/>
    <w:rsid w:val="00916580"/>
    <w:rsid w:val="00936F19"/>
    <w:rsid w:val="009543F4"/>
    <w:rsid w:val="00955C0A"/>
    <w:rsid w:val="00965F64"/>
    <w:rsid w:val="00975204"/>
    <w:rsid w:val="00985D15"/>
    <w:rsid w:val="009B325B"/>
    <w:rsid w:val="009C1D0E"/>
    <w:rsid w:val="009C2F19"/>
    <w:rsid w:val="009D1B97"/>
    <w:rsid w:val="009D5C92"/>
    <w:rsid w:val="009F24A5"/>
    <w:rsid w:val="009F28C1"/>
    <w:rsid w:val="009F294D"/>
    <w:rsid w:val="00A0462C"/>
    <w:rsid w:val="00A1301E"/>
    <w:rsid w:val="00A32E9C"/>
    <w:rsid w:val="00A33D52"/>
    <w:rsid w:val="00A45706"/>
    <w:rsid w:val="00A643E2"/>
    <w:rsid w:val="00A6741C"/>
    <w:rsid w:val="00A9343B"/>
    <w:rsid w:val="00AA0C89"/>
    <w:rsid w:val="00AB6A67"/>
    <w:rsid w:val="00AC581F"/>
    <w:rsid w:val="00AE4729"/>
    <w:rsid w:val="00AF5F63"/>
    <w:rsid w:val="00AF75A9"/>
    <w:rsid w:val="00B03501"/>
    <w:rsid w:val="00B14BA9"/>
    <w:rsid w:val="00B65DC2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16058"/>
    <w:rsid w:val="00E400E2"/>
    <w:rsid w:val="00E4477B"/>
    <w:rsid w:val="00E606C8"/>
    <w:rsid w:val="00E71F11"/>
    <w:rsid w:val="00EA1398"/>
    <w:rsid w:val="00EA4D6C"/>
    <w:rsid w:val="00EC6EAA"/>
    <w:rsid w:val="00EF2C50"/>
    <w:rsid w:val="00EF33A0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5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0745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736152">
                              <w:marLeft w:val="11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78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00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37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94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1899</TotalTime>
  <Pages>1</Pages>
  <Words>22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Micorosoft</cp:lastModifiedBy>
  <cp:revision>139</cp:revision>
  <cp:lastPrinted>2019-02-21T05:49:00Z</cp:lastPrinted>
  <dcterms:created xsi:type="dcterms:W3CDTF">2016-08-10T05:47:00Z</dcterms:created>
  <dcterms:modified xsi:type="dcterms:W3CDTF">2020-08-18T08:22:00Z</dcterms:modified>
</cp:coreProperties>
</file>