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38397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D368494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0577531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1897D1F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1DBAAAA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E7925A8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5FCCDBF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</w:t>
      </w:r>
      <w:r>
        <w:rPr>
          <w:rFonts w:hint="eastAsia" w:ascii="华文中宋" w:hAnsi="华文中宋" w:eastAsia="华文中宋"/>
          <w:b/>
          <w:sz w:val="72"/>
          <w:szCs w:val="72"/>
          <w:lang w:val="en-US" w:eastAsia="zh-CN"/>
        </w:rPr>
        <w:t>绿华镇人民政府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</w:t>
      </w:r>
    </w:p>
    <w:p w14:paraId="11EEAAFE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 w14:paraId="75B93EBA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0F3D93D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1E05534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6F4F570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2772A17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209C446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5E828D0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A4C1BB3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EC1E339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5CC0E86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25AB7AF0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4"/>
        <w:tblW w:w="100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 w14:paraId="536E8F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36FB45E"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7746DE94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EE34FE1"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14:paraId="25723D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FEA5C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1BF8E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C99A1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14:paraId="3945E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5717E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4AAF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7B65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E62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AFF3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14:paraId="04587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FA56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B4F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3B4A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B3D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260.79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3609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387.28</w:t>
            </w:r>
          </w:p>
        </w:tc>
      </w:tr>
      <w:tr w14:paraId="0DE57E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DF39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CD4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0C6B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D3B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71.65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B70E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71.87</w:t>
            </w:r>
          </w:p>
        </w:tc>
      </w:tr>
      <w:tr w14:paraId="341834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C8F0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B1EE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3CC1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4EB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401.38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1A35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599.91</w:t>
            </w:r>
          </w:p>
        </w:tc>
      </w:tr>
      <w:tr w14:paraId="032E1C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B629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679B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F15D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DD82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6CD1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7DC05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B1A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F85B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325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0EAE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393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68E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325.32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7276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523.85</w:t>
            </w:r>
          </w:p>
        </w:tc>
      </w:tr>
      <w:tr w14:paraId="026302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19AB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AFD3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603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C695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620C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82248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370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C151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9CC4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1B35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69.02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2DAA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69.02</w:t>
            </w:r>
          </w:p>
        </w:tc>
      </w:tr>
      <w:tr w14:paraId="1A575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95F5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091E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071A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0C86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5A3B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68C0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40C3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34ED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03AC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F3BD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FB11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14699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72E9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EB01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9F3F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C73D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5E9B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247AF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8C25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5D52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374F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2BB7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C05E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1425BF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FD75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6E74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1816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53B9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76.06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9D7E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76.06</w:t>
            </w:r>
          </w:p>
        </w:tc>
      </w:tr>
      <w:tr w14:paraId="5C81EA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9D5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E4F4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9156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B64D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212.24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6C9A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284.49</w:t>
            </w:r>
          </w:p>
        </w:tc>
      </w:tr>
      <w:tr w14:paraId="7D2BFD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8EEB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96CD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B331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1A4A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921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9BA59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B177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AAED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5B5C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9E4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258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5B597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6232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6DC9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0150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6D98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D277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658DA4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2682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A77E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5267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FBAD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19D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C3391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180B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0B64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E393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2E76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C4CF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</w:tr>
      <w:tr w14:paraId="1ED72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202F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A02B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D2FA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04E8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EC1C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29181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A56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367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4AF7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240B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76.78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3858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77.50</w:t>
            </w:r>
          </w:p>
        </w:tc>
      </w:tr>
      <w:tr w14:paraId="504CE8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C59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644E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51D7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9DF9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184.01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26B8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309.78</w:t>
            </w:r>
          </w:p>
        </w:tc>
      </w:tr>
    </w:tbl>
    <w:p w14:paraId="30701108"/>
    <w:p w14:paraId="14B846E8"/>
    <w:p w14:paraId="03DBD595">
      <w:pP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br w:type="page"/>
      </w:r>
    </w:p>
    <w:p w14:paraId="3F38B3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 w14:paraId="44E08E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2024年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度无车辆/房屋特殊占用情况说明。</w:t>
      </w:r>
    </w:p>
    <w:p w14:paraId="3894C809"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08DFC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09CC61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C09CC61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0ACB1DEA"/>
    <w:rsid w:val="0D7D572C"/>
    <w:rsid w:val="172306BD"/>
    <w:rsid w:val="1DFD401C"/>
    <w:rsid w:val="2ABC3434"/>
    <w:rsid w:val="30981BBB"/>
    <w:rsid w:val="32822C59"/>
    <w:rsid w:val="3FCDA006"/>
    <w:rsid w:val="470332DB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293</Words>
  <Characters>330</Characters>
  <Lines>0</Lines>
  <Paragraphs>0</Paragraphs>
  <TotalTime>4</TotalTime>
  <ScaleCrop>false</ScaleCrop>
  <LinksUpToDate>false</LinksUpToDate>
  <CharactersWithSpaces>595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2023-05-28T09:21:00Z</dcterms:created>
  <dc:creator>lenovo</dc:creator>
  <cp:lastModifiedBy>张赛萍</cp:lastModifiedBy>
  <cp:lastPrinted>2023-06-17T22:53:00Z</cp:lastPrinted>
  <dcterms:modified xsi:type="dcterms:W3CDTF">2025-07-30T08:05:04Z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44ABFD4455594A42A5F74467B13A0A9A_13</vt:lpwstr>
  </property>
  <property fmtid="{D5CDD505-2E9C-101B-9397-08002B2CF9AE}" pid="4" name="KSOTemplateDocerSaveRecord">
    <vt:lpwstr>eyJoZGlkIjoiNWQ0Y2QyNjlhMDY3MzJlNGMxYzAxOWMxNmZkZmMyODMiLCJ1c2VySWQiOiI0OTE5Njk2MjcifQ==</vt:lpwstr>
  </property>
</Properties>
</file>