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6D5084" w14:textId="7CD85B8B" w:rsidR="00F12063" w:rsidRDefault="004B0DF7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崇明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区</w:t>
      </w:r>
      <w:proofErr w:type="gramEnd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20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2</w:t>
      </w:r>
      <w:r w:rsidR="0085014C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4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年</w:t>
      </w:r>
      <w:r w:rsidR="00F836F5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1-</w:t>
      </w:r>
      <w:r w:rsidR="00F94694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8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月地方公共财政收支情况</w:t>
      </w:r>
    </w:p>
    <w:p w14:paraId="3CB69BEA" w14:textId="77777777" w:rsidR="00F12063" w:rsidRDefault="00F12063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14:paraId="4488302E" w14:textId="77777777"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收入情况</w:t>
      </w:r>
    </w:p>
    <w:p w14:paraId="37AD3C30" w14:textId="13B7ACFA" w:rsidR="00F12063" w:rsidRDefault="004B0DF7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F9469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完成</w:t>
      </w:r>
      <w:r w:rsidR="00F94694" w:rsidRPr="00F94694">
        <w:rPr>
          <w:rFonts w:ascii="宋体" w:eastAsia="宋体" w:hAnsi="宋体" w:cs="宋体"/>
          <w:color w:val="000000"/>
          <w:kern w:val="0"/>
          <w:sz w:val="28"/>
          <w:szCs w:val="28"/>
        </w:rPr>
        <w:t>61.5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期减少</w:t>
      </w:r>
      <w:r w:rsidR="00F9469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="0064725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.4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F9469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5.2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14:paraId="0BEAD15C" w14:textId="77777777" w:rsidR="00F12063" w:rsidRDefault="00F12063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</w:p>
    <w:p w14:paraId="4A6E7AAE" w14:textId="77777777"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支出情况</w:t>
      </w:r>
    </w:p>
    <w:p w14:paraId="0B655143" w14:textId="1A976C62" w:rsidR="00F12063" w:rsidRDefault="004B0DF7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F9469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F94694" w:rsidRPr="00F94694">
        <w:rPr>
          <w:rFonts w:ascii="宋体" w:eastAsia="宋体" w:hAnsi="宋体" w:cs="宋体"/>
          <w:color w:val="000000"/>
          <w:kern w:val="0"/>
          <w:sz w:val="28"/>
          <w:szCs w:val="28"/>
        </w:rPr>
        <w:t>157.5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</w:t>
      </w:r>
      <w:r w:rsidR="00F94694" w:rsidRPr="00F94694">
        <w:rPr>
          <w:rFonts w:ascii="宋体" w:eastAsia="宋体" w:hAnsi="宋体" w:cs="宋体"/>
          <w:color w:val="000000"/>
          <w:kern w:val="0"/>
          <w:sz w:val="28"/>
          <w:szCs w:val="28"/>
        </w:rPr>
        <w:t>28.9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F94694" w:rsidRPr="00F94694">
        <w:rPr>
          <w:rFonts w:ascii="宋体" w:eastAsia="宋体" w:hAnsi="宋体" w:cs="宋体"/>
          <w:color w:val="000000"/>
          <w:kern w:val="0"/>
          <w:sz w:val="28"/>
          <w:szCs w:val="28"/>
        </w:rPr>
        <w:t>15.5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14:paraId="48EB27F8" w14:textId="77777777" w:rsidR="00F12063" w:rsidRPr="00F94694" w:rsidRDefault="00F12063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bookmarkStart w:id="0" w:name="_GoBack"/>
      <w:bookmarkEnd w:id="0"/>
    </w:p>
    <w:sectPr w:rsidR="00F12063" w:rsidRPr="00F946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6D7E19" w14:textId="77777777" w:rsidR="00777103" w:rsidRDefault="00777103" w:rsidP="000C1168">
      <w:r>
        <w:separator/>
      </w:r>
    </w:p>
  </w:endnote>
  <w:endnote w:type="continuationSeparator" w:id="0">
    <w:p w14:paraId="66E2C227" w14:textId="77777777" w:rsidR="00777103" w:rsidRDefault="00777103" w:rsidP="000C1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31CD7E" w14:textId="77777777" w:rsidR="00777103" w:rsidRDefault="00777103" w:rsidP="000C1168">
      <w:r>
        <w:separator/>
      </w:r>
    </w:p>
  </w:footnote>
  <w:footnote w:type="continuationSeparator" w:id="0">
    <w:p w14:paraId="332E04BA" w14:textId="77777777" w:rsidR="00777103" w:rsidRDefault="00777103" w:rsidP="000C11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77E05"/>
    <w:rsid w:val="0008227C"/>
    <w:rsid w:val="000C1168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C5936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93E93"/>
    <w:rsid w:val="003A156E"/>
    <w:rsid w:val="003B5B2B"/>
    <w:rsid w:val="003F1912"/>
    <w:rsid w:val="003F2AAD"/>
    <w:rsid w:val="003F2B8F"/>
    <w:rsid w:val="003F329B"/>
    <w:rsid w:val="003F41EE"/>
    <w:rsid w:val="003F5A26"/>
    <w:rsid w:val="004446DE"/>
    <w:rsid w:val="00451B4F"/>
    <w:rsid w:val="004A533D"/>
    <w:rsid w:val="004B0DF7"/>
    <w:rsid w:val="004B0F87"/>
    <w:rsid w:val="004F4D5F"/>
    <w:rsid w:val="0050432E"/>
    <w:rsid w:val="005175AE"/>
    <w:rsid w:val="005267DF"/>
    <w:rsid w:val="00530142"/>
    <w:rsid w:val="00561EEC"/>
    <w:rsid w:val="00570AAD"/>
    <w:rsid w:val="00573A60"/>
    <w:rsid w:val="00581F23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47250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77103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426D6"/>
    <w:rsid w:val="0085014C"/>
    <w:rsid w:val="00864354"/>
    <w:rsid w:val="0086544D"/>
    <w:rsid w:val="00883B06"/>
    <w:rsid w:val="00896314"/>
    <w:rsid w:val="008B2544"/>
    <w:rsid w:val="008C0CC6"/>
    <w:rsid w:val="008D2596"/>
    <w:rsid w:val="008F4D7F"/>
    <w:rsid w:val="00933825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84231"/>
    <w:rsid w:val="00B92CE0"/>
    <w:rsid w:val="00B95A7D"/>
    <w:rsid w:val="00BA47DE"/>
    <w:rsid w:val="00BB4B8F"/>
    <w:rsid w:val="00BD750F"/>
    <w:rsid w:val="00BE717B"/>
    <w:rsid w:val="00BF133D"/>
    <w:rsid w:val="00BF350D"/>
    <w:rsid w:val="00BF36A2"/>
    <w:rsid w:val="00C24BA8"/>
    <w:rsid w:val="00C30DA8"/>
    <w:rsid w:val="00C6430C"/>
    <w:rsid w:val="00C70BE0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661C1"/>
    <w:rsid w:val="00E71F11"/>
    <w:rsid w:val="00E90FE6"/>
    <w:rsid w:val="00EA1398"/>
    <w:rsid w:val="00EA4D6C"/>
    <w:rsid w:val="00EC6EAA"/>
    <w:rsid w:val="00EF2C50"/>
    <w:rsid w:val="00F12063"/>
    <w:rsid w:val="00F15F94"/>
    <w:rsid w:val="00F166A6"/>
    <w:rsid w:val="00F210E3"/>
    <w:rsid w:val="00F36227"/>
    <w:rsid w:val="00F41D54"/>
    <w:rsid w:val="00F44C19"/>
    <w:rsid w:val="00F63BB5"/>
    <w:rsid w:val="00F836F5"/>
    <w:rsid w:val="00F94694"/>
    <w:rsid w:val="00FD10AE"/>
    <w:rsid w:val="00FD32C4"/>
    <w:rsid w:val="00FD5EE2"/>
    <w:rsid w:val="00FE22F3"/>
    <w:rsid w:val="00FE5B8C"/>
    <w:rsid w:val="00FF6028"/>
    <w:rsid w:val="0418722E"/>
    <w:rsid w:val="06652D7B"/>
    <w:rsid w:val="06B73E0B"/>
    <w:rsid w:val="097225AA"/>
    <w:rsid w:val="0B9E7AD2"/>
    <w:rsid w:val="0F4364DD"/>
    <w:rsid w:val="31655EF2"/>
    <w:rsid w:val="32F726B3"/>
    <w:rsid w:val="37AD3ED2"/>
    <w:rsid w:val="3B0B65A2"/>
    <w:rsid w:val="3C462894"/>
    <w:rsid w:val="3EF803A6"/>
    <w:rsid w:val="55D51A62"/>
    <w:rsid w:val="573B730F"/>
    <w:rsid w:val="594E4D5F"/>
    <w:rsid w:val="61C91E99"/>
    <w:rsid w:val="6A4D4388"/>
    <w:rsid w:val="744A0090"/>
    <w:rsid w:val="784400E9"/>
    <w:rsid w:val="78500173"/>
    <w:rsid w:val="7CC6015B"/>
    <w:rsid w:val="7F647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5332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2111</TotalTime>
  <Pages>1</Pages>
  <Words>23</Words>
  <Characters>132</Characters>
  <Application>Microsoft Office Word</Application>
  <DocSecurity>0</DocSecurity>
  <Lines>1</Lines>
  <Paragraphs>1</Paragraphs>
  <ScaleCrop>false</ScaleCrop>
  <Company>微软中国</Company>
  <LinksUpToDate>false</LinksUpToDate>
  <CharactersWithSpaces>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146</cp:revision>
  <cp:lastPrinted>2019-02-21T05:49:00Z</cp:lastPrinted>
  <dcterms:created xsi:type="dcterms:W3CDTF">2016-08-10T05:47:00Z</dcterms:created>
  <dcterms:modified xsi:type="dcterms:W3CDTF">2024-09-02T09:19:00Z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