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97E8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93A9CF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48145B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2A231A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04D8F8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BB1C66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0CC1924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崇明区城桥镇社区党群服务中心</w:t>
      </w:r>
    </w:p>
    <w:p w14:paraId="04FF1E00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28CE8771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5C51C77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AC1560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BFBF61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8DA3D1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86C48F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A24243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3492B0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30B06E5">
      <w:pPr>
        <w:autoSpaceDE w:val="0"/>
        <w:autoSpaceDN w:val="0"/>
        <w:adjustRightInd w:val="0"/>
        <w:jc w:val="both"/>
        <w:outlineLvl w:val="0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</w:p>
    <w:p w14:paraId="45A015D6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4C47DA3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7E68D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DBA8C2B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B7AD71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4259AD1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7754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E42F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C845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6D2FB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28545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E69D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4F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588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A1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05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77829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497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F9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B6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EC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360.54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BA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411.13</w:t>
            </w:r>
          </w:p>
        </w:tc>
      </w:tr>
      <w:tr w14:paraId="03F81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69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E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210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CFE1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198.45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9B9C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175.76</w:t>
            </w:r>
          </w:p>
        </w:tc>
      </w:tr>
      <w:tr w14:paraId="11A2A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29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4D1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D4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8EF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244.25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E60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336.25</w:t>
            </w:r>
          </w:p>
        </w:tc>
      </w:tr>
      <w:tr w14:paraId="3EB27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86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57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E29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67A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3C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EF02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68C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5A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83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DF9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5C70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197C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078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DB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AE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B8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DC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382C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73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AB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D0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81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5D2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64CA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66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545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741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B67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4F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878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017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BA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428A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037C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EFF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0569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15F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1AD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3C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75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64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50AB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0CD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03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121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0F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E3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BE76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F1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90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5E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16B6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244.25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DA5DC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336.25</w:t>
            </w:r>
          </w:p>
        </w:tc>
      </w:tr>
      <w:tr w14:paraId="7E13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D43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881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6E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1D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82.16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D4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100.88</w:t>
            </w:r>
          </w:p>
        </w:tc>
      </w:tr>
      <w:tr w14:paraId="1F4AD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FB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54B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046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03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AE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D801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6B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C1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E6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37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EB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52B0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E9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C3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09D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9E9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C42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014D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EB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9D3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64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D8C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2C0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75BC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31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9D7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7B5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97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3B0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CA00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69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BC1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96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0F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226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CCBE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40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02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A4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2F7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202.28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1F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179.51</w:t>
            </w:r>
          </w:p>
        </w:tc>
      </w:tr>
      <w:tr w14:paraId="6A822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92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B67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B7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CB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158.26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FD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231.62</w:t>
            </w:r>
          </w:p>
        </w:tc>
      </w:tr>
    </w:tbl>
    <w:p w14:paraId="6DE5FECA"/>
    <w:p w14:paraId="17029D4D"/>
    <w:p w14:paraId="01198F21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20CF42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5FC52C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3716CCBC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9F89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0EE1D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B0EE1D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2372F05"/>
    <w:rsid w:val="172306BD"/>
    <w:rsid w:val="18075128"/>
    <w:rsid w:val="1DFD401C"/>
    <w:rsid w:val="1E061748"/>
    <w:rsid w:val="276E51C4"/>
    <w:rsid w:val="29763EBB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828</Words>
  <Characters>912</Characters>
  <Lines>0</Lines>
  <Paragraphs>0</Paragraphs>
  <TotalTime>5</TotalTime>
  <ScaleCrop>false</ScaleCrop>
  <LinksUpToDate>false</LinksUpToDate>
  <CharactersWithSpaces>1182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憨憨。Zz</cp:lastModifiedBy>
  <cp:lastPrinted>2023-06-17T22:53:00Z</cp:lastPrinted>
  <dcterms:modified xsi:type="dcterms:W3CDTF">2025-07-29T06:35:28Z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6AAD04CAD2A948F08D44851331E9D48D_13</vt:lpwstr>
  </property>
  <property fmtid="{D5CDD505-2E9C-101B-9397-08002B2CF9AE}" pid="4" name="KSOTemplateDocerSaveRecord">
    <vt:lpwstr>eyJoZGlkIjoiMDBhY2Y4NGUyYWNlOWUyYjg0ZGM2YTgzNzA4OGExYzkiLCJ1c2VySWQiOiIxMjk2MzcxMTEifQ==</vt:lpwstr>
  </property>
</Properties>
</file>