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农业“政银保担”四方合作机制白名单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汇总表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批）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推荐乡镇/园区（盖章）：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255"/>
        <w:gridCol w:w="2736"/>
        <w:gridCol w:w="1448"/>
        <w:gridCol w:w="2178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企业/合作社名称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组织机构代码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法定代表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类型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（合作社/企业）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（国家级/市级农业龙头企业，国家级/市级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示范合作社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优农三兄弟（上海）农业发展有限公司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91310230MAC0KP8159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张杰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企业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上海东海瀛洲农业发展有限公司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91310230MACT0D3Y8U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徐海峰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企业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镇/园区主要领导：        乡镇/园区分管领导：        部门负责人：        填表人及联系方式：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6838" w:h="11906" w:orient="landscape"/>
          <w:pgMar w:top="1587" w:right="2098" w:bottom="1474" w:left="1984" w:header="851" w:footer="1417" w:gutter="0"/>
          <w:cols w:space="720" w:num="1"/>
          <w:docGrid w:type="lines" w:linePitch="312" w:charSpace="0"/>
        </w:sectPr>
      </w:pPr>
    </w:p>
    <w:p>
      <w:pPr>
        <w:spacing w:line="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WI5MDEwMDg0MGJkMmU4NWIyZWU4MGQ1M2MzZTYifQ=="/>
  </w:docVars>
  <w:rsids>
    <w:rsidRoot w:val="00F96F11"/>
    <w:rsid w:val="002119C0"/>
    <w:rsid w:val="003954C8"/>
    <w:rsid w:val="0078646B"/>
    <w:rsid w:val="007B5B15"/>
    <w:rsid w:val="00841D0C"/>
    <w:rsid w:val="00DB1B22"/>
    <w:rsid w:val="00EF4F26"/>
    <w:rsid w:val="00F96F11"/>
    <w:rsid w:val="012E3DA7"/>
    <w:rsid w:val="02DF7218"/>
    <w:rsid w:val="05BF3371"/>
    <w:rsid w:val="083C6431"/>
    <w:rsid w:val="09F30DB5"/>
    <w:rsid w:val="0CC514BD"/>
    <w:rsid w:val="0E244D2D"/>
    <w:rsid w:val="0FDA5698"/>
    <w:rsid w:val="10043F3E"/>
    <w:rsid w:val="1A3D1087"/>
    <w:rsid w:val="1AAA0C4A"/>
    <w:rsid w:val="1AAB8686"/>
    <w:rsid w:val="1AEC32EA"/>
    <w:rsid w:val="1B425ABD"/>
    <w:rsid w:val="1EE267D0"/>
    <w:rsid w:val="1FB714C9"/>
    <w:rsid w:val="1FF9CB6E"/>
    <w:rsid w:val="20D840B5"/>
    <w:rsid w:val="232434AA"/>
    <w:rsid w:val="23793B1A"/>
    <w:rsid w:val="284570B2"/>
    <w:rsid w:val="293E4055"/>
    <w:rsid w:val="296569C3"/>
    <w:rsid w:val="2A392A57"/>
    <w:rsid w:val="2AFA4CDC"/>
    <w:rsid w:val="2DEF2198"/>
    <w:rsid w:val="2EF038BC"/>
    <w:rsid w:val="2FAA2B11"/>
    <w:rsid w:val="2FC7E097"/>
    <w:rsid w:val="3187086A"/>
    <w:rsid w:val="32B0720F"/>
    <w:rsid w:val="330459A4"/>
    <w:rsid w:val="35BB5AFC"/>
    <w:rsid w:val="37E30276"/>
    <w:rsid w:val="37F98A1F"/>
    <w:rsid w:val="3B2B077F"/>
    <w:rsid w:val="3CFF3F28"/>
    <w:rsid w:val="3E75DF08"/>
    <w:rsid w:val="3EE74CEC"/>
    <w:rsid w:val="3EEFCC41"/>
    <w:rsid w:val="3EFB3069"/>
    <w:rsid w:val="3FC45529"/>
    <w:rsid w:val="3FDBD35D"/>
    <w:rsid w:val="3FF060FB"/>
    <w:rsid w:val="3FF67574"/>
    <w:rsid w:val="3FFA45FF"/>
    <w:rsid w:val="40BA1934"/>
    <w:rsid w:val="474968A6"/>
    <w:rsid w:val="47FA67B3"/>
    <w:rsid w:val="492CAD90"/>
    <w:rsid w:val="4E39789F"/>
    <w:rsid w:val="4ECB5BE3"/>
    <w:rsid w:val="4FF75546"/>
    <w:rsid w:val="50CD15B3"/>
    <w:rsid w:val="5BEF6D44"/>
    <w:rsid w:val="5BFD1BDB"/>
    <w:rsid w:val="5BFDE66F"/>
    <w:rsid w:val="5F6DAF23"/>
    <w:rsid w:val="5FB6F7E0"/>
    <w:rsid w:val="5FF5931E"/>
    <w:rsid w:val="5FFF6340"/>
    <w:rsid w:val="63786165"/>
    <w:rsid w:val="666F31DE"/>
    <w:rsid w:val="66BE56C9"/>
    <w:rsid w:val="6777979D"/>
    <w:rsid w:val="67DBBC8E"/>
    <w:rsid w:val="67F35B88"/>
    <w:rsid w:val="69746A72"/>
    <w:rsid w:val="6BE34BA8"/>
    <w:rsid w:val="6D8D869B"/>
    <w:rsid w:val="6DEE63B6"/>
    <w:rsid w:val="6DFCB0B8"/>
    <w:rsid w:val="6F6FFAD7"/>
    <w:rsid w:val="6FBB3621"/>
    <w:rsid w:val="6FD94E72"/>
    <w:rsid w:val="6FEF06FF"/>
    <w:rsid w:val="6FFB28A6"/>
    <w:rsid w:val="6FFF00F0"/>
    <w:rsid w:val="71913E2B"/>
    <w:rsid w:val="7253EB5B"/>
    <w:rsid w:val="72CD7F85"/>
    <w:rsid w:val="747FC1EC"/>
    <w:rsid w:val="74E647A4"/>
    <w:rsid w:val="74FCE340"/>
    <w:rsid w:val="75CB59DB"/>
    <w:rsid w:val="75D3E647"/>
    <w:rsid w:val="76FE804F"/>
    <w:rsid w:val="77EB56DF"/>
    <w:rsid w:val="77FEA7B6"/>
    <w:rsid w:val="79074B53"/>
    <w:rsid w:val="79BDF30B"/>
    <w:rsid w:val="79E34D9C"/>
    <w:rsid w:val="7B2F9F32"/>
    <w:rsid w:val="7B396310"/>
    <w:rsid w:val="7B5179EC"/>
    <w:rsid w:val="7B65E83E"/>
    <w:rsid w:val="7B6F641C"/>
    <w:rsid w:val="7B726CAB"/>
    <w:rsid w:val="7B798215"/>
    <w:rsid w:val="7B8B71C0"/>
    <w:rsid w:val="7BE58330"/>
    <w:rsid w:val="7BFD5811"/>
    <w:rsid w:val="7CFF4823"/>
    <w:rsid w:val="7D7F3007"/>
    <w:rsid w:val="7D7F47E7"/>
    <w:rsid w:val="7DE6B524"/>
    <w:rsid w:val="7DF93889"/>
    <w:rsid w:val="7E4E5490"/>
    <w:rsid w:val="7ED6DEBA"/>
    <w:rsid w:val="7EE79FDF"/>
    <w:rsid w:val="7EFF5C06"/>
    <w:rsid w:val="7F2F75D4"/>
    <w:rsid w:val="7F5CF4DA"/>
    <w:rsid w:val="7F6E0CE2"/>
    <w:rsid w:val="7F7AA077"/>
    <w:rsid w:val="7F7C465B"/>
    <w:rsid w:val="7FB6A93F"/>
    <w:rsid w:val="7FC34FC7"/>
    <w:rsid w:val="7FD5C1E3"/>
    <w:rsid w:val="7FD7620C"/>
    <w:rsid w:val="7FDD33A5"/>
    <w:rsid w:val="7FDE98A3"/>
    <w:rsid w:val="7FF8E7CA"/>
    <w:rsid w:val="7FFF0725"/>
    <w:rsid w:val="7FFF3E68"/>
    <w:rsid w:val="7FFFE96E"/>
    <w:rsid w:val="8BFB8D6E"/>
    <w:rsid w:val="973FF3B4"/>
    <w:rsid w:val="9BDF0349"/>
    <w:rsid w:val="9D7ECD5B"/>
    <w:rsid w:val="9DF6626E"/>
    <w:rsid w:val="9ED7367F"/>
    <w:rsid w:val="9EDCFB54"/>
    <w:rsid w:val="9F3EE0F0"/>
    <w:rsid w:val="9F3F5134"/>
    <w:rsid w:val="9FC2BE2A"/>
    <w:rsid w:val="9FDF5F87"/>
    <w:rsid w:val="AE8F20C0"/>
    <w:rsid w:val="AEBF4E02"/>
    <w:rsid w:val="AFF5218C"/>
    <w:rsid w:val="AFF8C855"/>
    <w:rsid w:val="AFFB1929"/>
    <w:rsid w:val="BB372340"/>
    <w:rsid w:val="BB872EFD"/>
    <w:rsid w:val="BB990188"/>
    <w:rsid w:val="BF7B99ED"/>
    <w:rsid w:val="BFDF086E"/>
    <w:rsid w:val="C6B523E5"/>
    <w:rsid w:val="C9F7ED95"/>
    <w:rsid w:val="CB6F8117"/>
    <w:rsid w:val="CF68D73E"/>
    <w:rsid w:val="D1FDEE61"/>
    <w:rsid w:val="D3FE6936"/>
    <w:rsid w:val="D77F40F2"/>
    <w:rsid w:val="D7BBC830"/>
    <w:rsid w:val="D7DF92F6"/>
    <w:rsid w:val="DA9D6DB5"/>
    <w:rsid w:val="DAC78E6E"/>
    <w:rsid w:val="DBEFE662"/>
    <w:rsid w:val="DBF60F37"/>
    <w:rsid w:val="DBFFEADD"/>
    <w:rsid w:val="DDCE8CAA"/>
    <w:rsid w:val="DEAE45F5"/>
    <w:rsid w:val="DFC7AC9F"/>
    <w:rsid w:val="DFCE7743"/>
    <w:rsid w:val="E27FFF2D"/>
    <w:rsid w:val="EBCFD594"/>
    <w:rsid w:val="EBFF3FE2"/>
    <w:rsid w:val="EBFF5708"/>
    <w:rsid w:val="EBFFF1FF"/>
    <w:rsid w:val="ED3E37F2"/>
    <w:rsid w:val="ED85B5E8"/>
    <w:rsid w:val="EFEBCE6B"/>
    <w:rsid w:val="EFEF6733"/>
    <w:rsid w:val="EFFEA209"/>
    <w:rsid w:val="F2EB3E9C"/>
    <w:rsid w:val="F73D73DB"/>
    <w:rsid w:val="F7742266"/>
    <w:rsid w:val="F8B78587"/>
    <w:rsid w:val="FA3DA966"/>
    <w:rsid w:val="FB7F9136"/>
    <w:rsid w:val="FBD7FF0D"/>
    <w:rsid w:val="FBDA10B4"/>
    <w:rsid w:val="FBFF3D93"/>
    <w:rsid w:val="FBFF974B"/>
    <w:rsid w:val="FCBEF2CC"/>
    <w:rsid w:val="FD366FB2"/>
    <w:rsid w:val="FD7FBC3A"/>
    <w:rsid w:val="FDBDF3C0"/>
    <w:rsid w:val="FDBFE009"/>
    <w:rsid w:val="FDE3B0B4"/>
    <w:rsid w:val="FDED13C5"/>
    <w:rsid w:val="FDFD4343"/>
    <w:rsid w:val="FE3FFAFE"/>
    <w:rsid w:val="FED606DC"/>
    <w:rsid w:val="FEFC54BD"/>
    <w:rsid w:val="FEFFA1BE"/>
    <w:rsid w:val="FF3DD3CF"/>
    <w:rsid w:val="FF3F40FC"/>
    <w:rsid w:val="FF6684B7"/>
    <w:rsid w:val="FF73E5BA"/>
    <w:rsid w:val="FF8D6248"/>
    <w:rsid w:val="FFB89DED"/>
    <w:rsid w:val="FFBFC007"/>
    <w:rsid w:val="FFDF9C31"/>
    <w:rsid w:val="FFDFC559"/>
    <w:rsid w:val="FFEEF15B"/>
    <w:rsid w:val="FFEFB4D7"/>
    <w:rsid w:val="FFFD8341"/>
    <w:rsid w:val="FFFFD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</Words>
  <Characters>513</Characters>
  <Lines>4</Lines>
  <Paragraphs>1</Paragraphs>
  <TotalTime>4</TotalTime>
  <ScaleCrop>false</ScaleCrop>
  <LinksUpToDate>false</LinksUpToDate>
  <CharactersWithSpaces>601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2024-08-18T13:12:00Z</dcterms:created>
  <dc:creator>12746</dc:creator>
  <cp:lastModifiedBy>user</cp:lastModifiedBy>
  <cp:lastPrinted>2024-08-18T11:10:00Z</cp:lastPrinted>
  <dcterms:modified xsi:type="dcterms:W3CDTF">2025-11-19T16:36:37Z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2E904749D9A94297BA85DC6F1A568D3B_12</vt:lpwstr>
  </property>
</Properties>
</file>