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4DB6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140709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581948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1AFE58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B7AAF8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67B2DA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0088C5E">
      <w:pPr>
        <w:spacing w:line="360" w:lineRule="auto"/>
        <w:jc w:val="center"/>
        <w:rPr>
          <w:rFonts w:hint="default" w:ascii="华文中宋" w:hAnsi="华文中宋" w:eastAsia="华文中宋"/>
          <w:b/>
          <w:sz w:val="72"/>
          <w:szCs w:val="72"/>
          <w:lang w:val="en-US"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  <w:lang w:val="en-US" w:eastAsia="zh-CN"/>
        </w:rPr>
        <w:t>竖新镇经济发展服务中心</w:t>
      </w:r>
    </w:p>
    <w:p w14:paraId="2D592291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 w14:paraId="669AB944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06E9A07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E6FACE9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822F2D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35A181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B0D316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79991A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B765D81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3E8AEF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8733406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8907FCD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1D3249D9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6FE95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FF38F65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BAD0072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6C3B916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2D989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E2CF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F1BD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71540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52C9E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B0B07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29D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687F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622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485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01019F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9F06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54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5FE8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23EE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220.31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2AC2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222.82</w:t>
            </w:r>
          </w:p>
        </w:tc>
      </w:tr>
      <w:tr w14:paraId="3A8E5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05E9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7250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E600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B164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209.73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A6F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214.25</w:t>
            </w:r>
            <w:bookmarkStart w:id="0" w:name="_GoBack"/>
            <w:bookmarkEnd w:id="0"/>
          </w:p>
        </w:tc>
      </w:tr>
      <w:tr w14:paraId="11753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850C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6036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60C3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216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33.07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AF7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31.15</w:t>
            </w:r>
          </w:p>
        </w:tc>
      </w:tr>
      <w:tr w14:paraId="0E11F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D09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171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B297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9B6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8446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D750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E8D0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2180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665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793F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31.62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6EB3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28.94</w:t>
            </w:r>
          </w:p>
        </w:tc>
      </w:tr>
      <w:tr w14:paraId="5017E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8298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B703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7D5A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3C59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6906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CAF0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DA70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409E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777F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786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2E03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9D7F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FEB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B94F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DF23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05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6DA1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2B11F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FF31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30BF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EBA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D84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F15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27C73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BCA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A14B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1D47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BC2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B165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99D8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BE7B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7F6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0F4E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E64D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B989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D496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D1E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EBB0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945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94CA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1.45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6170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2.21</w:t>
            </w:r>
          </w:p>
        </w:tc>
      </w:tr>
      <w:tr w14:paraId="034AA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CAC8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595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E30A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94F8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22.49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D45C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22.58</w:t>
            </w:r>
          </w:p>
        </w:tc>
      </w:tr>
      <w:tr w14:paraId="48EB7F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9CA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8DB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84A2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35FC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1BB4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D36F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8D3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1E72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0070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7CA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5281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42A0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6092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47D1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19F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7DA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E9F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FC52F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1983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452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CD78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62DE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87F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4F68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D1E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A0B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963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BA6E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1A8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39DF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A16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30DF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BBC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264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1293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0.00</w:t>
            </w:r>
          </w:p>
        </w:tc>
      </w:tr>
      <w:tr w14:paraId="5D6E5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8FF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4457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B1F5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2A58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178.58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C7F0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181.00</w:t>
            </w:r>
          </w:p>
        </w:tc>
      </w:tr>
      <w:tr w14:paraId="1047C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D68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8FEF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B97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AA1A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41.73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B46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41.82</w:t>
            </w:r>
          </w:p>
        </w:tc>
      </w:tr>
    </w:tbl>
    <w:p w14:paraId="66FB7071"/>
    <w:p w14:paraId="32E18FD3"/>
    <w:p w14:paraId="5F28CC91"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 w14:paraId="47DEE3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0A6E61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 w14:paraId="44B96766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7A54C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74A39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F74A39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0C711C87"/>
    <w:rsid w:val="172306BD"/>
    <w:rsid w:val="1B18169C"/>
    <w:rsid w:val="1DFD401C"/>
    <w:rsid w:val="3FCDA006"/>
    <w:rsid w:val="4FCC3781"/>
    <w:rsid w:val="6C7D1184"/>
    <w:rsid w:val="6DB9C5DA"/>
    <w:rsid w:val="6FFBC907"/>
    <w:rsid w:val="7627D175"/>
    <w:rsid w:val="779314A3"/>
    <w:rsid w:val="779614D4"/>
    <w:rsid w:val="795D10DB"/>
    <w:rsid w:val="7BAD5B72"/>
    <w:rsid w:val="7E89169E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</Words>
  <Characters>49</Characters>
  <Lines>0</Lines>
  <Paragraphs>0</Paragraphs>
  <TotalTime>15</TotalTime>
  <ScaleCrop>false</ScaleCrop>
  <LinksUpToDate>false</LinksUpToDate>
  <CharactersWithSpaces>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Administrator</cp:lastModifiedBy>
  <cp:lastPrinted>2025-08-06T05:30:00Z</cp:lastPrinted>
  <dcterms:modified xsi:type="dcterms:W3CDTF">2025-08-07T02:16:13Z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0DD8CEE82FD543B3812A61C2925A48C6_12</vt:lpwstr>
  </property>
  <property fmtid="{D5CDD505-2E9C-101B-9397-08002B2CF9AE}" pid="4" name="KSOTemplateDocerSaveRecord">
    <vt:lpwstr>eyJoZGlkIjoiMmY2MDQ1MDBkYmIzZDcyNGY1ZTFjYjAwYzk5YzEwMTgifQ==</vt:lpwstr>
  </property>
</Properties>
</file>