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崇明区竖新镇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社区事务受理服务中心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692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.16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702.63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543.70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556.87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47.76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48.26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45.98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46.49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1.78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38.36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41.57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139.06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139.07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441.90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467.60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250.27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235.03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b8yLi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6D341ED"/>
    <w:rsid w:val="172306BD"/>
    <w:rsid w:val="1DFD401C"/>
    <w:rsid w:val="2EA933D0"/>
    <w:rsid w:val="2F98525E"/>
    <w:rsid w:val="3BAE5945"/>
    <w:rsid w:val="3E2364C0"/>
    <w:rsid w:val="3FCDA006"/>
    <w:rsid w:val="42806DFA"/>
    <w:rsid w:val="47EB6C80"/>
    <w:rsid w:val="4DFC4722"/>
    <w:rsid w:val="4E732550"/>
    <w:rsid w:val="55EF0160"/>
    <w:rsid w:val="6C7D1184"/>
    <w:rsid w:val="6DB9C5DA"/>
    <w:rsid w:val="6F636A45"/>
    <w:rsid w:val="6FFBC907"/>
    <w:rsid w:val="7627D175"/>
    <w:rsid w:val="779314A3"/>
    <w:rsid w:val="779614D4"/>
    <w:rsid w:val="78F60FE8"/>
    <w:rsid w:val="795D10DB"/>
    <w:rsid w:val="7BAD5B72"/>
    <w:rsid w:val="7C1577C0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2025-08-07T07:34:40Z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0DD8CEE82FD543B3812A61C2925A48C6_12</vt:lpwstr>
  </property>
</Properties>
</file>