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2455A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EBDFFD9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31077CC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FB9FB1C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C51293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1AB688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69BECB7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崇明区竖新镇人民政府（本级）</w:t>
      </w:r>
    </w:p>
    <w:p w14:paraId="1C8A09CB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24B08215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5F7B55EA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93BACC9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5EB85E9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CAF549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0F64AE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93E2FD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DDCCF1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433ED4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F3D0A1A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D18F072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750EACE5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66"/>
        <w:gridCol w:w="970"/>
      </w:tblGrid>
      <w:tr w14:paraId="173B3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39D1081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34E31B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91BF423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2B7D4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26C2B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E7A6D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526C8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6DDBD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7E463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89ED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922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8213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6E68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35010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7460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79C4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96B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BF14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4586.14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34C6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5883.26</w:t>
            </w:r>
          </w:p>
        </w:tc>
      </w:tr>
      <w:tr w14:paraId="1CC00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893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F9D4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7FE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358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4000.35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9F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5337.75</w:t>
            </w:r>
          </w:p>
        </w:tc>
      </w:tr>
      <w:tr w14:paraId="6A1DB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367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462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B06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6085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1165.91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E0E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1141.92</w:t>
            </w:r>
          </w:p>
        </w:tc>
      </w:tr>
      <w:tr w14:paraId="0CDEB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BC3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F3EB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3313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822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3313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93A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599.36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F47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599.36</w:t>
            </w:r>
          </w:p>
        </w:tc>
      </w:tr>
      <w:tr w14:paraId="45B87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52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7382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709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4B29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692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E296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462.66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8E71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438.67</w:t>
            </w:r>
          </w:p>
        </w:tc>
      </w:tr>
      <w:tr w14:paraId="6E4F6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51FC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A8C8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E20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269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88.12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C204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88.12</w:t>
            </w:r>
          </w:p>
        </w:tc>
      </w:tr>
      <w:tr w14:paraId="6A6127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F14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5EE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5109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A9A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7363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</w:t>
            </w:r>
          </w:p>
        </w:tc>
      </w:tr>
      <w:tr w14:paraId="7C6A1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1D1B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27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A81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18A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DC81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</w:t>
            </w:r>
          </w:p>
        </w:tc>
      </w:tr>
      <w:tr w14:paraId="219CE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D97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929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782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E42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EDF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</w:t>
            </w:r>
          </w:p>
        </w:tc>
      </w:tr>
      <w:tr w14:paraId="75B62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FD3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76F7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00C8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78C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88.12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1F4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88.12</w:t>
            </w:r>
          </w:p>
        </w:tc>
      </w:tr>
      <w:tr w14:paraId="01B03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09E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0342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5B2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AFF4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4B4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</w:t>
            </w:r>
          </w:p>
        </w:tc>
      </w:tr>
      <w:tr w14:paraId="1044E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4AE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CEEF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4573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B648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103.89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93D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103.89</w:t>
            </w:r>
          </w:p>
        </w:tc>
      </w:tr>
      <w:tr w14:paraId="259F6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C3A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EBD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EFA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6F8E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580.12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0C3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596.40</w:t>
            </w:r>
          </w:p>
        </w:tc>
      </w:tr>
      <w:tr w14:paraId="2399F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FDE6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40EC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9E5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FC4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4CEB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</w:t>
            </w:r>
          </w:p>
        </w:tc>
      </w:tr>
      <w:tr w14:paraId="44F53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C7C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7E7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AC86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633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329D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</w:t>
            </w:r>
          </w:p>
        </w:tc>
      </w:tr>
      <w:tr w14:paraId="6B945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DA33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AA9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1C1E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1FA5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73C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</w:t>
            </w:r>
          </w:p>
        </w:tc>
      </w:tr>
      <w:tr w14:paraId="758DE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AE2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B24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71E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BA00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62D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</w:t>
            </w:r>
          </w:p>
        </w:tc>
      </w:tr>
      <w:tr w14:paraId="054E7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58F5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52CE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C476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EF3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D19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</w:t>
            </w:r>
          </w:p>
        </w:tc>
      </w:tr>
      <w:tr w14:paraId="5C5BA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9548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69B0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DD1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D2E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F1F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</w:t>
            </w:r>
          </w:p>
        </w:tc>
      </w:tr>
      <w:tr w14:paraId="6761A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45E1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6C5B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7BFD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BA6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1648.72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20E3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2982.96</w:t>
            </w:r>
          </w:p>
        </w:tc>
      </w:tr>
      <w:tr w14:paraId="40262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3C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6B0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41D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E77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2937.42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1D3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2900.30</w:t>
            </w:r>
          </w:p>
        </w:tc>
      </w:tr>
    </w:tbl>
    <w:p w14:paraId="21315AEE"/>
    <w:p w14:paraId="7FB9D12B"/>
    <w:p w14:paraId="26F8EAF6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 w14:paraId="794D6E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  <w:bookmarkStart w:id="0" w:name="_GoBack"/>
      <w:bookmarkEnd w:id="0"/>
    </w:p>
    <w:p w14:paraId="71C8CC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 w14:paraId="3A8F033F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5980E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D15B3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FD15B3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43D662D"/>
    <w:rsid w:val="172306BD"/>
    <w:rsid w:val="1DFD401C"/>
    <w:rsid w:val="3FCDA006"/>
    <w:rsid w:val="6BAD726F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646</Words>
  <Characters>714</Characters>
  <Lines>0</Lines>
  <Paragraphs>0</Paragraphs>
  <TotalTime>6</TotalTime>
  <ScaleCrop>false</ScaleCrop>
  <LinksUpToDate>false</LinksUpToDate>
  <CharactersWithSpaces>984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QUNNAIE</cp:lastModifiedBy>
  <cp:lastPrinted>2023-06-17T22:53:00Z</cp:lastPrinted>
  <dcterms:modified xsi:type="dcterms:W3CDTF">2025-08-07T01:08:07Z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0DD8CEE82FD543B3812A61C2925A48C6_12</vt:lpwstr>
  </property>
  <property fmtid="{D5CDD505-2E9C-101B-9397-08002B2CF9AE}" pid="4" name="KSOTemplateDocerSaveRecord">
    <vt:lpwstr>eyJoZGlkIjoiOWY4M2NlYzM3ZTRkYTdlZDc4NjRlMjViNDg4NDM3MGIiLCJ1c2VySWQiOiI1MzM0MzMzOTgifQ==</vt:lpwstr>
  </property>
</Properties>
</file>