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FF51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DEC687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D35C8E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48C244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02771F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16CFB4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E76CE25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新河镇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人民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政府</w:t>
      </w:r>
    </w:p>
    <w:p w14:paraId="1C9367EF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部门国有资产</w:t>
      </w:r>
    </w:p>
    <w:p w14:paraId="71EF4BE9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4DA4AB1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B1ADD1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56184B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A282D8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3E3029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EF397B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A06FA2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3FBC71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03F7A8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9730C78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25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966"/>
        <w:gridCol w:w="1041"/>
      </w:tblGrid>
      <w:tr w14:paraId="376F6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658070A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2D9D24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34AC136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30D57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5FB4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FAC8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AC86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297B7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521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14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99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6B7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83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6F53A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DBE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76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60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358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12659.61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FF1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11906.46</w:t>
            </w:r>
          </w:p>
        </w:tc>
      </w:tr>
      <w:tr w14:paraId="29390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EBC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B7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87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41A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3622.72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F0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2955.03</w:t>
            </w:r>
          </w:p>
        </w:tc>
      </w:tr>
      <w:tr w14:paraId="48B61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A5D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BFD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E27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98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10060.69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3B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9842.35</w:t>
            </w:r>
          </w:p>
        </w:tc>
      </w:tr>
      <w:tr w14:paraId="094BE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79E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A1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57720.32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62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57871.32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10E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8338.96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0F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8450.2</w:t>
            </w:r>
          </w:p>
        </w:tc>
      </w:tr>
      <w:tr w14:paraId="089C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F1E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BDC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8E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1685.00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68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1547.97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76B5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1217.83</w:t>
            </w:r>
          </w:p>
        </w:tc>
      </w:tr>
      <w:tr w14:paraId="2226D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4A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87B0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C5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AED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207.08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F7C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96.87</w:t>
            </w:r>
          </w:p>
        </w:tc>
      </w:tr>
      <w:tr w14:paraId="48DC9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B41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818C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3111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82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A9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6DED6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5E3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1482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4C45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24DE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1918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0E419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C83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7C08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65E6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CC04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E8AB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78302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3B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BE21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2ED2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63BC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8B68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24BC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BA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BE9E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ADB1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10A2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DB4D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268ED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9D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94B0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AE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CE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171.63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12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169.54</w:t>
            </w:r>
          </w:p>
        </w:tc>
      </w:tr>
      <w:tr w14:paraId="15229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A4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006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35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0D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1539.44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9CC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1490.2</w:t>
            </w:r>
          </w:p>
        </w:tc>
      </w:tr>
      <w:tr w14:paraId="4E9EA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A62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84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0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4628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E9D6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25F38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06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B2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C1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4DF20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FCB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57F17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92D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86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1C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BA26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9FB9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50F8A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53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A0BA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60F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5BC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4.88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9D2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4.88</w:t>
            </w:r>
          </w:p>
        </w:tc>
      </w:tr>
      <w:tr w14:paraId="682FC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2A4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9D9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68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9B1C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A3DD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</w:tr>
      <w:tr w14:paraId="79792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1F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457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E6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69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510.76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77A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594.4</w:t>
            </w:r>
          </w:p>
        </w:tc>
      </w:tr>
      <w:tr w14:paraId="106C7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AF5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BB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D2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869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3536.21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12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2889.97</w:t>
            </w:r>
          </w:p>
        </w:tc>
      </w:tr>
      <w:tr w14:paraId="4A2AF9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4F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1D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40B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B9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9123.4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70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9016.49</w:t>
            </w:r>
          </w:p>
        </w:tc>
      </w:tr>
    </w:tbl>
    <w:p w14:paraId="679F971C"/>
    <w:p w14:paraId="48A0BAF1">
      <w:r>
        <w:br w:type="page"/>
      </w:r>
    </w:p>
    <w:p w14:paraId="47637D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67392A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本部门2024年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331AE060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E9CA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D891F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D891F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DFD401C"/>
    <w:rsid w:val="32925797"/>
    <w:rsid w:val="3B6F5B44"/>
    <w:rsid w:val="43806645"/>
    <w:rsid w:val="5C502FA8"/>
    <w:rsid w:val="60664D0D"/>
    <w:rsid w:val="65BFAAAD"/>
    <w:rsid w:val="71FFE18A"/>
    <w:rsid w:val="77AF0AF5"/>
    <w:rsid w:val="77FF13DC"/>
    <w:rsid w:val="79EF06AB"/>
    <w:rsid w:val="7BAD5B72"/>
    <w:rsid w:val="7EE91B73"/>
    <w:rsid w:val="7F5B575A"/>
    <w:rsid w:val="7F750E3B"/>
    <w:rsid w:val="BFEFB401"/>
    <w:rsid w:val="DDFB888F"/>
    <w:rsid w:val="DFB99D91"/>
    <w:rsid w:val="EAE7ECFC"/>
    <w:rsid w:val="F2FFC692"/>
    <w:rsid w:val="FBD52E25"/>
    <w:rsid w:val="FF7DD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332</Characters>
  <Lines>0</Lines>
  <Paragraphs>0</Paragraphs>
  <TotalTime>2</TotalTime>
  <ScaleCrop>false</ScaleCrop>
  <LinksUpToDate>false</LinksUpToDate>
  <CharactersWithSpaces>597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2023-05-28T17:21:00Z</dcterms:created>
  <dc:creator>lenovo</dc:creator>
  <cp:lastModifiedBy>Yu'</cp:lastModifiedBy>
  <cp:lastPrinted>2023-06-18T06:53:00Z</cp:lastPrinted>
  <dcterms:modified xsi:type="dcterms:W3CDTF">2025-08-04T00:28:23Z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E1CB6F1CD5A04D129B59F71E2B3FFA16_13</vt:lpwstr>
  </property>
  <property fmtid="{D5CDD505-2E9C-101B-9397-08002B2CF9AE}" pid="4" name="KSOTemplateDocerSaveRecord">
    <vt:lpwstr>eyJoZGlkIjoiNjBjOWViZTU1ZTIxMjQyNDg1MGFiYWJjNzE4ZWZiZjQiLCJ1c2VySWQiOiIyNzUyOTY2OTYifQ==</vt:lpwstr>
  </property>
</Properties>
</file>