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4320B4">
        <w:rPr>
          <w:rFonts w:ascii="华文中宋" w:eastAsia="华文中宋" w:hAnsi="华文中宋" w:hint="eastAsia"/>
          <w:b/>
          <w:sz w:val="72"/>
          <w:szCs w:val="72"/>
        </w:rPr>
        <w:t>向化镇生态保护和市容环境事务所</w:t>
      </w:r>
    </w:p>
    <w:p w:rsidR="00FF737A" w:rsidRDefault="00FF737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2023年度国有资产</w:t>
      </w:r>
    </w:p>
    <w:p w:rsidR="00FF737A" w:rsidRDefault="00FF737A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FF737A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F737A" w:rsidRDefault="00FF737A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000"/>
      </w:tblPr>
      <w:tblGrid>
        <w:gridCol w:w="6190"/>
        <w:gridCol w:w="1070"/>
        <w:gridCol w:w="992"/>
        <w:gridCol w:w="851"/>
        <w:gridCol w:w="970"/>
      </w:tblGrid>
      <w:tr w:rsidR="00FF737A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FF737A" w:rsidRDefault="00FF737A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737A" w:rsidRDefault="00FF737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F737A" w:rsidRDefault="00FF737A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FF737A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FF737A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37A" w:rsidRDefault="00FF737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37A" w:rsidRDefault="00FF737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234.28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232.28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35.28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12.37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468.72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552.93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459.98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544.2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318.51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318.51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318.51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318.51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8.73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8.73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269.72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330.02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35.28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11.98</w:t>
            </w:r>
          </w:p>
        </w:tc>
      </w:tr>
      <w:tr w:rsidR="00BF5C83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C83" w:rsidRDefault="00BF5C8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220.3</w:t>
            </w:r>
          </w:p>
        </w:tc>
      </w:tr>
    </w:tbl>
    <w:p w:rsidR="00FF737A" w:rsidRDefault="00FF737A"/>
    <w:p w:rsidR="00FF737A" w:rsidRDefault="00FF737A"/>
    <w:p w:rsidR="00FF737A" w:rsidRDefault="00FF737A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FF737A" w:rsidRPr="009E5958" w:rsidRDefault="007B711B" w:rsidP="007B711B">
      <w:pPr>
        <w:autoSpaceDE w:val="0"/>
        <w:autoSpaceDN w:val="0"/>
        <w:adjustRightInd w:val="0"/>
        <w:ind w:firstLineChars="200" w:firstLine="60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  <w:r w:rsidRPr="007B711B">
        <w:rPr>
          <w:rFonts w:eastAsia="仿宋_GB2312" w:hint="eastAsia"/>
          <w:color w:val="000000"/>
          <w:sz w:val="30"/>
          <w:szCs w:val="30"/>
        </w:rPr>
        <w:lastRenderedPageBreak/>
        <w:t>本单位</w:t>
      </w:r>
      <w:r w:rsidRPr="007B711B">
        <w:rPr>
          <w:rFonts w:eastAsia="仿宋_GB2312" w:hint="eastAsia"/>
          <w:color w:val="000000"/>
          <w:sz w:val="30"/>
          <w:szCs w:val="30"/>
        </w:rPr>
        <w:t>2023</w:t>
      </w:r>
      <w:r w:rsidRPr="007B711B">
        <w:rPr>
          <w:rFonts w:eastAsia="仿宋_GB2312" w:hint="eastAsia"/>
          <w:color w:val="000000"/>
          <w:sz w:val="30"/>
          <w:szCs w:val="30"/>
        </w:rPr>
        <w:t>年度无车辆</w:t>
      </w:r>
      <w:r w:rsidRPr="007B711B">
        <w:rPr>
          <w:rFonts w:eastAsia="仿宋_GB2312" w:hint="eastAsia"/>
          <w:color w:val="000000"/>
          <w:sz w:val="30"/>
          <w:szCs w:val="30"/>
        </w:rPr>
        <w:t>/</w:t>
      </w:r>
      <w:r w:rsidRPr="007B711B">
        <w:rPr>
          <w:rFonts w:eastAsia="仿宋_GB2312" w:hint="eastAsia"/>
          <w:color w:val="000000"/>
          <w:sz w:val="30"/>
          <w:szCs w:val="30"/>
        </w:rPr>
        <w:t>房屋特殊占用情况说明。</w:t>
      </w:r>
    </w:p>
    <w:sectPr w:rsidR="00FF737A" w:rsidRPr="009E5958" w:rsidSect="00F1639A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C44" w:rsidRDefault="00F26C44" w:rsidP="00FF737A">
      <w:pPr>
        <w:ind w:firstLine="420"/>
      </w:pPr>
      <w:r>
        <w:separator/>
      </w:r>
    </w:p>
  </w:endnote>
  <w:endnote w:type="continuationSeparator" w:id="1">
    <w:p w:rsidR="00F26C44" w:rsidRDefault="00F26C44" w:rsidP="00FF737A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37A" w:rsidRDefault="0094773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FF737A" w:rsidRDefault="0094773B">
                <w:pPr>
                  <w:pStyle w:val="a3"/>
                </w:pPr>
                <w:r>
                  <w:fldChar w:fldCharType="begin"/>
                </w:r>
                <w:r w:rsidR="00721852">
                  <w:instrText xml:space="preserve"> PAGE  \* MERGEFORMAT </w:instrText>
                </w:r>
                <w:r>
                  <w:fldChar w:fldCharType="separate"/>
                </w:r>
                <w:r w:rsidR="007B711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C44" w:rsidRDefault="00F26C44" w:rsidP="00FF737A">
      <w:pPr>
        <w:ind w:firstLine="420"/>
      </w:pPr>
      <w:r>
        <w:separator/>
      </w:r>
    </w:p>
  </w:footnote>
  <w:footnote w:type="continuationSeparator" w:id="1">
    <w:p w:rsidR="00F26C44" w:rsidRDefault="00F26C44" w:rsidP="00FF737A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FjOGIzNTdmYmQwNGMyNmYxN2UwM2E4NzUyYTlkYWMifQ=="/>
  </w:docVars>
  <w:rsids>
    <w:rsidRoot w:val="7EE91B73"/>
    <w:rsid w:val="9DA793D5"/>
    <w:rsid w:val="B7F8E895"/>
    <w:rsid w:val="BBE71702"/>
    <w:rsid w:val="DFB99D91"/>
    <w:rsid w:val="DFFF11A8"/>
    <w:rsid w:val="00220A0D"/>
    <w:rsid w:val="004320B4"/>
    <w:rsid w:val="00524322"/>
    <w:rsid w:val="00603859"/>
    <w:rsid w:val="00721852"/>
    <w:rsid w:val="007B711B"/>
    <w:rsid w:val="0092579C"/>
    <w:rsid w:val="0094773B"/>
    <w:rsid w:val="009E5958"/>
    <w:rsid w:val="00A34A4F"/>
    <w:rsid w:val="00BE2441"/>
    <w:rsid w:val="00BF5C83"/>
    <w:rsid w:val="00CE573C"/>
    <w:rsid w:val="00F1639A"/>
    <w:rsid w:val="00F26C44"/>
    <w:rsid w:val="00FF737A"/>
    <w:rsid w:val="172306BD"/>
    <w:rsid w:val="1DFD401C"/>
    <w:rsid w:val="6DB9C5DA"/>
    <w:rsid w:val="7627D175"/>
    <w:rsid w:val="779614D4"/>
    <w:rsid w:val="795D10DB"/>
    <w:rsid w:val="7BAD5B72"/>
    <w:rsid w:val="7EE91B73"/>
    <w:rsid w:val="7F79F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639A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1639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F1639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132</Words>
  <Characters>753</Characters>
  <Application>Microsoft Office Word</Application>
  <DocSecurity>0</DocSecurity>
  <Lines>6</Lines>
  <Paragraphs>1</Paragraphs>
  <ScaleCrop>false</ScaleCrop>
  <Company>C.Y.H(201408)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5</cp:revision>
  <cp:lastPrinted>2023-06-16T22:53:00Z</cp:lastPrinted>
  <dcterms:created xsi:type="dcterms:W3CDTF">2024-08-14T07:42:00Z</dcterms:created>
  <dcterms:modified xsi:type="dcterms:W3CDTF">2024-09-13T00:50:00Z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0DD8CEE82FD543B3812A61C2925A48C6_12</vt:lpwstr>
  </property>
</Properties>
</file>