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44"/>
        </w:tabs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center" w:pos="4482"/>
          <w:tab w:val="righ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471" w:afterLines="150" w:afterAutospacing="0" w:line="480" w:lineRule="exact"/>
        <w:ind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沪崇中府</w:t>
      </w:r>
      <w:r>
        <w:rPr>
          <w:rFonts w:hint="eastAsia" w:ascii="仿宋_GB2312" w:hAnsi="宋体" w:eastAsia="仿宋_GB2312"/>
          <w:sz w:val="32"/>
          <w:szCs w:val="32"/>
        </w:rPr>
        <w:t>〔20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51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 xml:space="preserve">号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 xml:space="preserve"> 签发人：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李永林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上海市崇明区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中兴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镇党委、政府关于赴云南省临沧市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县交流考察的函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云南省临沧市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为进一步加强我镇与贵县结对帮扶工作，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巩固拓展脱贫攻坚成果，全面推进乡村振兴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，我镇党委和政府拟定于20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（星期天）</w:t>
      </w:r>
      <w:r>
        <w:rPr>
          <w:rFonts w:hint="eastAsia" w:ascii="仿宋_GB2312" w:hAnsi="仿宋_GB2312" w:eastAsia="仿宋_GB2312" w:cs="仿宋_GB2312"/>
          <w:sz w:val="32"/>
          <w:szCs w:val="32"/>
        </w:rPr>
        <w:t>前往贵县交流考察，主要任务是调研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乡村振兴项目进展情况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协作后续项目进行协商对接。</w:t>
      </w:r>
      <w:r>
        <w:rPr>
          <w:rFonts w:hint="eastAsia" w:ascii="仿宋_GB2312" w:hAnsi="仿宋_GB2312" w:eastAsia="仿宋_GB2312" w:cs="仿宋_GB2312"/>
          <w:sz w:val="32"/>
          <w:szCs w:val="32"/>
        </w:rPr>
        <w:t>望予以接洽。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附件：崇明区中兴镇前往云南省临沧市云县考察人员名单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" name="KGD_Gobal1" descr="lskY7P30+39SSS2ze3CC/BBrixPSUqypw1S04C1qb2yzEAPcx2rtzO0r2pgjrlOJWf30Q88utvnQDbmeyvZxAqTVrNVt1PnONjzqCISOyvRpfnyDmfZ/eVF5B30jbx7os42suuji9hvN4sdIYsw82SAS8bznKxIkyyDmLzobe97gGCsIIJkYzz527QImAAIpuGbmn800OyF7NwhRsRIIbOLaGvq5FPKTenfSEWcmBrO9yInFfPF+YY4HngPxJxxKXNDi6lcUpdRzvEC6oPGs45LLAOJBSS0Y7EL/beupvU2U64Q30wxMh699zTAZ0qMcmcGjxDxH9MPFIO0z754/dswBFuQRvo7fUdRv+EKS98bbmBhEMSaMP5oc4fuJNL3Oa1XYMcN3bL6GM1ZmvnVNif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Dv/jm8u29OhjWDPpH5ddEpV8INAWagAOUj+Tn7EuDM281zkCCjlL2OzatFYUG+/cFrx3UDmtHcF7327nAkoF90OdnkuymY1fiokf2ss/G2GLXytAvBgFAjNCU+hfGY7lAVS1c6TymPlPlr5VN25o8BLXwzMVS4TK9y3zSud71Jb/XmPtFrDok3Q0UQWUV/stc/DyInGmDGrW7giiZWpiUtkLgZwOgO2u4wat5R2+EgpaybS6X8PfhuK1vsj1kixx6ZUawcdb2RpMQiWBl+GJjmfK1Pn0mXysLSXtTEbvUn8i61bC7YJzWz/MjV7Ntm/4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BrixPSUqypw1S04C1qb2yzEAPcx2rtzO0r2pgjrlOJWf30Q88utvnQDbmeyvZxAqTVrNVt1PnONjzqCISOyvRpfnyDmfZ/eVF5B30jbx7os42suuji9hvN4sdIYsw82SAS8bznKxIkyyDmLzobe97gGCsIIJkYzz527QImAAIpuGbmn800OyF7NwhRsRIIbOLaGvq5FPKTenfSEWcmBrO9yInFfPF+YY4HngPxJxxKXNDi6lcUpdRzvEC6oPGs45LLAOJBSS0Y7EL/beupvU2U64Q30wxMh699zTAZ0qMcmcGjxDxH9MPFIO0z754/dswBFuQRvo7fUdRv+EKS98bbmBhEMSaMP5oc4fuJNL3Oa1XYMcN3bL6GM1ZmvnVNif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Dv/jm8u29OhjWDPpH5ddEpV8INAWagAOUj+Tn7EuDM281zkCCjlL2OzatFYUG+/cFrx3UDmtHcF7327nAkoF90OdnkuymY1fiokf2ss/G2GLXytAvBgFAjNCU+hfGY7lAVS1c6TymPlPlr5VN25o8BLXwzMVS4TK9y3zSud71Jb/XmPtFrDok3Q0UQWUV/stc/DyInGmDGrW7giiZWpiUtkLgZwOgO2u4wat5R2+EgpaybS6X8PfhuK1vsj1kixx6ZUawcdb2RpMQiWBl+GJjmfK1Pn0mXysLSXtTEbvUn8i61bC7YJzWz/MjV7Ntm/4Q==" style="position:absolute;left:0pt;margin-left:-89.35pt;margin-top:-94.9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hidden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-7389495</wp:posOffset>
                </wp:positionV>
                <wp:extent cx="15120620" cy="21384260"/>
                <wp:effectExtent l="0" t="0" r="0" b="0"/>
                <wp:wrapNone/>
                <wp:docPr id="6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7pt;margin-top:-581.85pt;height:1683.8pt;width:1190.6pt;visibility:hidden;z-index:-251659264;v-text-anchor:middle;mso-width-relative:page;mso-height-relative:page;" fillcolor="#FFFFFF" filled="t" stroked="t" coordsize="21600,21600" o:gfxdata="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SmCordAAAAEAEAAA8AAAAAAAAAAQAgAAAAIgAAAGRycy9kb3ducmV2&#10;LnhtbFBLAQIUABQAAAAIAIdO4kDRG+SjaQIAAAQFAAAOAAAAAAAAAAEAIAAAACwBAABkcnMvZTJv&#10;RG9jLnhtbFBLBQYAAAAABgAGAFkBAAAH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上海市崇明区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中兴</w:t>
      </w:r>
      <w:r>
        <w:rPr>
          <w:rFonts w:hint="eastAsia" w:ascii="仿宋_GB2312" w:hAnsi="仿宋_GB2312" w:eastAsia="仿宋_GB2312" w:cs="仿宋_GB2312"/>
          <w:sz w:val="32"/>
          <w:szCs w:val="32"/>
        </w:rPr>
        <w:t>镇人民政府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cs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崇明区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中兴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镇前往云南省临沧市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考察人员名单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利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男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中兴</w:t>
      </w:r>
      <w:r>
        <w:rPr>
          <w:rFonts w:hint="eastAsia" w:ascii="仿宋_GB2312" w:hAnsi="仿宋" w:eastAsia="仿宋_GB2312" w:cs="仿宋"/>
          <w:sz w:val="32"/>
          <w:szCs w:val="32"/>
        </w:rPr>
        <w:t>镇党委书记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（正处）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朱丹丹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女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中兴</w:t>
      </w:r>
      <w:r>
        <w:rPr>
          <w:rFonts w:hint="eastAsia" w:ascii="仿宋_GB2312" w:hAnsi="仿宋" w:eastAsia="仿宋_GB2312" w:cs="仿宋"/>
          <w:sz w:val="32"/>
          <w:szCs w:val="32"/>
        </w:rPr>
        <w:t>镇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党委副书记（副处）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顾雪昌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男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中兴</w:t>
      </w:r>
      <w:r>
        <w:rPr>
          <w:rFonts w:hint="eastAsia" w:ascii="仿宋_GB2312" w:hAnsi="仿宋" w:eastAsia="仿宋_GB2312" w:cs="仿宋"/>
          <w:sz w:val="32"/>
          <w:szCs w:val="32"/>
        </w:rPr>
        <w:t>镇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党委委员、副镇长（副处）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马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女   中兴镇党委委员（副处）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张凌燕   女   中兴镇党政办主任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沈  健   男   中兴镇经济办副主任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黄春晓   男   上海明珠园林工程有限公司董事长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张  俊   男   上海冠甲电子有限公司董事长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黄  震   男   上海万禾农业科技有限公司董事长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史程丽   女   上海建溧建设集团有限公司总经理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（联系人及联系电话：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张凌燕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13816776169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210" w:firstLineChars="1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default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6007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6pt;height:0.05pt;width:441pt;z-index:251658240;mso-width-relative:page;mso-height-relative:page;" filled="f" stroked="t" coordsize="21600,21600" o:gfxdata="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7vDSF1QAAAAYBAAAP&#10;AAAAAAAAAAEAIAAAACIAAABkcnMvZG93bnJldi54bWxQSwECFAAUAAAACACHTuJAWlbcE+IBAACx&#10;AwAADgAAAAAAAAABACAAAAAk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6007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6pt;height:0.05pt;width:441pt;z-index:251659264;mso-width-relative:page;mso-height-relative:page;" filled="f" stroked="t" coordsize="21600,21600" o:gfxdata="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OWq9HTAAAABAEAAA8A&#10;AAAAAAAAAQAgAAAAIgAAAGRycy9kb3ducmV2LnhtbFBLAQIUABQAAAAIAIdO4kDyvTQU4wEAALED&#10;AAAOAAAAAAAAAAEAIAAAACIBAABkcnMvZTJvRG9jLnhtbFBLBQYAAAAABgAGAFkBAAB3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28"/>
          <w:lang w:val="en-US" w:eastAsia="zh-CN"/>
        </w:rPr>
        <w:t>上海市</w:t>
      </w:r>
      <w:r>
        <w:rPr>
          <w:rFonts w:hint="eastAsia" w:ascii="仿宋_GB2312" w:hAnsi="宋体" w:eastAsia="仿宋_GB2312"/>
          <w:sz w:val="28"/>
        </w:rPr>
        <w:t>崇明</w:t>
      </w:r>
      <w:r>
        <w:rPr>
          <w:rFonts w:hint="eastAsia" w:ascii="仿宋_GB2312" w:hAnsi="宋体" w:eastAsia="仿宋_GB2312"/>
          <w:sz w:val="28"/>
          <w:lang w:val="en-US" w:eastAsia="zh-CN"/>
        </w:rPr>
        <w:t>区</w:t>
      </w:r>
      <w:r>
        <w:rPr>
          <w:rFonts w:hint="eastAsia" w:ascii="仿宋_GB2312" w:hAnsi="宋体" w:eastAsia="仿宋_GB2312"/>
          <w:sz w:val="28"/>
        </w:rPr>
        <w:t xml:space="preserve">中兴镇人民政府办公室    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</w:rPr>
        <w:t xml:space="preserve"> 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</w:rPr>
        <w:t>20</w:t>
      </w:r>
      <w:r>
        <w:rPr>
          <w:rFonts w:hint="eastAsia" w:ascii="仿宋_GB2312" w:hAnsi="宋体" w:eastAsia="仿宋_GB2312"/>
          <w:sz w:val="28"/>
          <w:lang w:val="en-US" w:eastAsia="zh-CN"/>
        </w:rPr>
        <w:t>21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lang w:val="en-US" w:eastAsia="zh-CN"/>
        </w:rPr>
        <w:t>20</w:t>
      </w:r>
      <w:r>
        <w:rPr>
          <w:rFonts w:hint="eastAsia" w:ascii="仿宋_GB2312" w:hAnsi="宋体" w:eastAsia="仿宋_GB2312"/>
          <w:sz w:val="28"/>
        </w:rPr>
        <w:t>日印</w:t>
      </w:r>
      <w:r>
        <w:rPr>
          <w:rFonts w:hint="eastAsia" w:ascii="仿宋_GB2312" w:hAnsi="宋体" w:eastAsia="仿宋_GB2312"/>
          <w:sz w:val="28"/>
          <w:lang w:val="en-US" w:eastAsia="zh-CN"/>
        </w:rPr>
        <w:t>发</w:t>
      </w:r>
    </w:p>
    <w:sectPr>
      <w:footerReference r:id="rId3" w:type="default"/>
      <w:footerReference r:id="rId4" w:type="even"/>
      <w:pgSz w:w="11906" w:h="16838"/>
      <w:pgMar w:top="2098" w:right="1474" w:bottom="1984" w:left="1587" w:header="0" w:footer="0" w:gutter="0"/>
      <w:pgNumType w:fmt="numberInDash"/>
      <w:cols w:space="720" w:num="1"/>
      <w:rtlGutter w:val="0"/>
      <w:docGrid w:linePitch="6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5165725</wp:posOffset>
              </wp:positionH>
              <wp:positionV relativeFrom="paragraph">
                <wp:posOffset>-876300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75pt;margin-top:-69pt;height:144pt;width:144pt;mso-position-horizontal-relative:margin;mso-wrap-style:none;z-index:251658240;mso-width-relative:page;mso-height-relative:page;" filled="f" stroked="f" coordsize="21600,21600" o:gfxdata="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EJMC22AAAAA0BAAAPAAAAAAAA&#10;AAEAIAAAACIAAABkcnMvZG93bnJldi54bWxQSwECFAAUAAAACACHTuJAStvN/xICAAAT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CB60F7EE-C0B1-4D46-9401-D0DE9CAE7F15}"/>
    <w:docVar w:name="DocumentName" w:val="25号电子红头上海市崇明区中兴镇党委、政府关于赴云南省临沧市凤庆县交流考察的函"/>
  </w:docVars>
  <w:rsids>
    <w:rsidRoot w:val="00000000"/>
    <w:rsid w:val="01370B86"/>
    <w:rsid w:val="04BA6F94"/>
    <w:rsid w:val="0501695C"/>
    <w:rsid w:val="052B1F6F"/>
    <w:rsid w:val="06A90C38"/>
    <w:rsid w:val="079E3849"/>
    <w:rsid w:val="094B1A2F"/>
    <w:rsid w:val="0C180382"/>
    <w:rsid w:val="0D0A55D5"/>
    <w:rsid w:val="0F185BC7"/>
    <w:rsid w:val="0FD041A0"/>
    <w:rsid w:val="10034092"/>
    <w:rsid w:val="109519EE"/>
    <w:rsid w:val="15476B3A"/>
    <w:rsid w:val="15BE78D7"/>
    <w:rsid w:val="160E225C"/>
    <w:rsid w:val="187559AE"/>
    <w:rsid w:val="1E1E472B"/>
    <w:rsid w:val="207232B2"/>
    <w:rsid w:val="21EE7408"/>
    <w:rsid w:val="278E3998"/>
    <w:rsid w:val="29D60C46"/>
    <w:rsid w:val="2DF763A2"/>
    <w:rsid w:val="2F7F05B3"/>
    <w:rsid w:val="34AE320B"/>
    <w:rsid w:val="3691769A"/>
    <w:rsid w:val="39EC35CA"/>
    <w:rsid w:val="3FF40F52"/>
    <w:rsid w:val="41BB5F98"/>
    <w:rsid w:val="432863B7"/>
    <w:rsid w:val="434A3438"/>
    <w:rsid w:val="44C6288C"/>
    <w:rsid w:val="44DA04A4"/>
    <w:rsid w:val="46DD56D2"/>
    <w:rsid w:val="4AF779BD"/>
    <w:rsid w:val="4F451018"/>
    <w:rsid w:val="52087E3E"/>
    <w:rsid w:val="538811A3"/>
    <w:rsid w:val="53B231AF"/>
    <w:rsid w:val="591C1368"/>
    <w:rsid w:val="5AB263DE"/>
    <w:rsid w:val="5E663153"/>
    <w:rsid w:val="60963D81"/>
    <w:rsid w:val="63D15A19"/>
    <w:rsid w:val="6417138A"/>
    <w:rsid w:val="65D73D84"/>
    <w:rsid w:val="66B74727"/>
    <w:rsid w:val="6A1E638B"/>
    <w:rsid w:val="6A2D5E55"/>
    <w:rsid w:val="6FF37C64"/>
    <w:rsid w:val="7074668D"/>
    <w:rsid w:val="787A7660"/>
    <w:rsid w:val="7AE26B05"/>
    <w:rsid w:val="7C735C02"/>
    <w:rsid w:val="7F2D3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480</Characters>
  <Lines>0</Lines>
  <Paragraphs>0</Paragraphs>
  <TotalTime>0</TotalTime>
  <ScaleCrop>false</ScaleCrop>
  <LinksUpToDate>false</LinksUpToDate>
  <CharactersWithSpaces>637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2021-10-21T00:54:00Z</cp:lastPrinted>
  <dcterms:modified xsi:type="dcterms:W3CDTF">2021-10-21T01:59:33Z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