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8AE" w:rsidRDefault="00DA48A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A48AE" w:rsidRDefault="00DA48A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A48AE" w:rsidRDefault="00DA48A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A48AE" w:rsidRDefault="00DA48A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A48AE" w:rsidRDefault="00DA48A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A48AE" w:rsidRDefault="00DA48A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A48AE" w:rsidRDefault="009447EA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r>
        <w:rPr>
          <w:rFonts w:ascii="华文中宋" w:eastAsia="华文中宋" w:hAnsi="华文中宋" w:hint="eastAsia"/>
          <w:b/>
          <w:sz w:val="72"/>
          <w:szCs w:val="72"/>
        </w:rPr>
        <w:t>崇明区堡镇经济发展服务中心</w:t>
      </w:r>
      <w:r>
        <w:rPr>
          <w:rFonts w:ascii="华文中宋" w:eastAsia="华文中宋" w:hAnsi="华文中宋" w:hint="eastAsia"/>
          <w:b/>
          <w:sz w:val="72"/>
          <w:szCs w:val="72"/>
        </w:rPr>
        <w:t>2024</w:t>
      </w:r>
      <w:r>
        <w:rPr>
          <w:rFonts w:ascii="华文中宋" w:eastAsia="华文中宋" w:hAnsi="华文中宋" w:hint="eastAsia"/>
          <w:b/>
          <w:sz w:val="72"/>
          <w:szCs w:val="72"/>
        </w:rPr>
        <w:t>年</w:t>
      </w:r>
      <w:r>
        <w:rPr>
          <w:rFonts w:ascii="华文中宋" w:eastAsia="华文中宋" w:hAnsi="华文中宋" w:hint="eastAsia"/>
          <w:b/>
          <w:sz w:val="72"/>
          <w:szCs w:val="72"/>
        </w:rPr>
        <w:t>度</w:t>
      </w:r>
      <w:r>
        <w:rPr>
          <w:rFonts w:ascii="华文中宋" w:eastAsia="华文中宋" w:hAnsi="华文中宋" w:hint="eastAsia"/>
          <w:b/>
          <w:sz w:val="72"/>
          <w:szCs w:val="72"/>
        </w:rPr>
        <w:t>国有资产</w:t>
      </w:r>
    </w:p>
    <w:p w:rsidR="00DA48AE" w:rsidRDefault="009447EA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DA48AE" w:rsidRDefault="00DA48A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A48AE" w:rsidRDefault="00DA48A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A48AE" w:rsidRDefault="00DA48A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A48AE" w:rsidRDefault="00DA48A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A48AE" w:rsidRDefault="00DA48A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A48AE" w:rsidRDefault="00DA48A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A48AE" w:rsidRDefault="00DA48A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A48AE" w:rsidRDefault="00DA48AE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DA48AE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A48AE" w:rsidRDefault="009447EA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88" w:type="dxa"/>
        <w:jc w:val="center"/>
        <w:tblLook w:val="04A0"/>
      </w:tblPr>
      <w:tblGrid>
        <w:gridCol w:w="6190"/>
        <w:gridCol w:w="1070"/>
        <w:gridCol w:w="992"/>
        <w:gridCol w:w="866"/>
        <w:gridCol w:w="970"/>
      </w:tblGrid>
      <w:tr w:rsidR="00DA48AE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DA48AE" w:rsidRDefault="00DA48AE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A48AE" w:rsidRDefault="00DA48A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A48AE" w:rsidRDefault="009447EA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DA48AE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DA48AE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5135.27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5163.53</w:t>
            </w: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2357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2412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.46</w:t>
            </w: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1404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.67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1391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.01</w:t>
            </w: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60123.83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60123.83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1218.77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1218.77</w:t>
            </w: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43.90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30.03</w:t>
            </w: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（含）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142.00</w:t>
            </w:r>
            <w:bookmarkStart w:id="0" w:name="_GoBack"/>
            <w:bookmarkEnd w:id="0"/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142.21</w:t>
            </w: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固定资产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501.81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514.91</w:t>
            </w: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1874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.97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1874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.97</w:t>
            </w: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无形资产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DA48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687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48.57</w:t>
            </w:r>
          </w:p>
        </w:tc>
      </w:tr>
      <w:tr w:rsidR="00DA48A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4447.96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8AE" w:rsidRDefault="009447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5114.96</w:t>
            </w:r>
          </w:p>
        </w:tc>
      </w:tr>
    </w:tbl>
    <w:p w:rsidR="00DA48AE" w:rsidRDefault="00DA48AE"/>
    <w:p w:rsidR="00DA48AE" w:rsidRDefault="00DA48AE"/>
    <w:p w:rsidR="00DA48AE" w:rsidRDefault="009447EA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br w:type="page"/>
      </w:r>
    </w:p>
    <w:p w:rsidR="00DA48AE" w:rsidRDefault="009447EA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DA48AE" w:rsidRDefault="009447EA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>度无车辆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房屋特殊占用情况说明。</w:t>
      </w:r>
    </w:p>
    <w:p w:rsidR="00DA48AE" w:rsidRDefault="00DA48AE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DA48AE" w:rsidSect="00DA48AE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7EA" w:rsidRDefault="009447EA" w:rsidP="00DA48AE">
      <w:r>
        <w:separator/>
      </w:r>
    </w:p>
  </w:endnote>
  <w:endnote w:type="continuationSeparator" w:id="1">
    <w:p w:rsidR="009447EA" w:rsidRDefault="009447EA" w:rsidP="00DA4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8AE" w:rsidRDefault="00DA48A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 filled="f" stroked="f">
          <v:textbox style="mso-fit-shape-to-text:t" inset="0,0,0,0">
            <w:txbxContent>
              <w:p w:rsidR="00DA48AE" w:rsidRDefault="00DA48AE">
                <w:pPr>
                  <w:pStyle w:val="a3"/>
                </w:pPr>
                <w:r>
                  <w:fldChar w:fldCharType="begin"/>
                </w:r>
                <w:r w:rsidR="009447EA">
                  <w:instrText xml:space="preserve"> PAGE  \* MERGEFORMAT </w:instrText>
                </w:r>
                <w:r>
                  <w:fldChar w:fldCharType="separate"/>
                </w:r>
                <w:r w:rsidR="009E6870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7EA" w:rsidRDefault="009447EA" w:rsidP="00DA48AE">
      <w:r>
        <w:separator/>
      </w:r>
    </w:p>
  </w:footnote>
  <w:footnote w:type="continuationSeparator" w:id="1">
    <w:p w:rsidR="009447EA" w:rsidRDefault="009447EA" w:rsidP="00DA48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DFB99D91"/>
    <w:rsid w:val="DFFF11A8"/>
    <w:rsid w:val="009447EA"/>
    <w:rsid w:val="009E6870"/>
    <w:rsid w:val="00DA48AE"/>
    <w:rsid w:val="01633E9B"/>
    <w:rsid w:val="016467F5"/>
    <w:rsid w:val="0213766F"/>
    <w:rsid w:val="03CA1FAF"/>
    <w:rsid w:val="0E3F3779"/>
    <w:rsid w:val="10D80E8E"/>
    <w:rsid w:val="11356819"/>
    <w:rsid w:val="12445622"/>
    <w:rsid w:val="172306BD"/>
    <w:rsid w:val="1DFD401C"/>
    <w:rsid w:val="212851F3"/>
    <w:rsid w:val="222A3DD6"/>
    <w:rsid w:val="3FCDA006"/>
    <w:rsid w:val="41FB2B3D"/>
    <w:rsid w:val="52546BE0"/>
    <w:rsid w:val="52FE7BAE"/>
    <w:rsid w:val="5CD326CB"/>
    <w:rsid w:val="63740BAD"/>
    <w:rsid w:val="6C7D1184"/>
    <w:rsid w:val="6DB9C5DA"/>
    <w:rsid w:val="6EE832D0"/>
    <w:rsid w:val="6FFBC907"/>
    <w:rsid w:val="7627D175"/>
    <w:rsid w:val="779314A3"/>
    <w:rsid w:val="779614D4"/>
    <w:rsid w:val="78983B6E"/>
    <w:rsid w:val="795D10DB"/>
    <w:rsid w:val="7BAD5B72"/>
    <w:rsid w:val="7EE91B73"/>
    <w:rsid w:val="7F79F9FA"/>
    <w:rsid w:val="9DA793D5"/>
    <w:rsid w:val="B7F8E895"/>
    <w:rsid w:val="BBE71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48AE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DA48A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DA48A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131</Words>
  <Characters>748</Characters>
  <Application>Microsoft Office Word</Application>
  <DocSecurity>0</DocSecurity>
  <Lines>6</Lines>
  <Paragraphs>1</Paragraphs>
  <ScaleCrop>false</ScaleCrop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China</cp:lastModifiedBy>
  <cp:revision>2</cp:revision>
  <cp:lastPrinted>2023-06-17T22:53:00Z</cp:lastPrinted>
  <dcterms:created xsi:type="dcterms:W3CDTF">2023-05-28T09:21:00Z</dcterms:created>
  <dcterms:modified xsi:type="dcterms:W3CDTF">2025-08-06T06:50:00Z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0DD8CEE82FD543B3812A61C2925A48C6_12</vt:lpwstr>
  </property>
  <property fmtid="{D5CDD505-2E9C-101B-9397-08002B2CF9AE}" pid="4" name="KSOTemplateDocerSaveRecord">
    <vt:lpwstr>eyJoZGlkIjoiZGQxODI1OWVlODg4OWYzMjFlMzQ5MzM0NmNmZmJiNjkiLCJ1c2VySWQiOiIzMzY5MDg0NzIifQ==</vt:lpwstr>
  </property>
</Properties>
</file>