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jc w:val="center"/>
        <w:rPr>
          <w:b/>
          <w:bCs/>
          <w:w w:val="88"/>
          <w:sz w:val="30"/>
          <w:szCs w:val="30"/>
          <w:highlight w:val="none"/>
        </w:rPr>
      </w:pPr>
      <w:r>
        <w:rPr>
          <w:rFonts w:hint="eastAsia" w:ascii="黑体" w:hAnsi="宋体" w:eastAsia="黑体" w:cs="黑体"/>
          <w:b/>
          <w:bCs/>
          <w:w w:val="88"/>
          <w:sz w:val="30"/>
          <w:szCs w:val="30"/>
          <w:highlight w:val="none"/>
          <w:lang w:val="en-US" w:eastAsia="zh-CN"/>
        </w:rPr>
        <w:t>崇明区2022年12月鼓励项目推动就业补贴</w:t>
      </w:r>
      <w:r>
        <w:rPr>
          <w:rFonts w:ascii="黑体" w:hAnsi="宋体" w:eastAsia="黑体" w:cs="黑体"/>
          <w:b/>
          <w:bCs/>
          <w:w w:val="88"/>
          <w:sz w:val="30"/>
          <w:szCs w:val="30"/>
          <w:highlight w:val="none"/>
        </w:rPr>
        <w:t>审核情况公示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　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  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 xml:space="preserve"> 根据《关于进一步规范促进就业创业补贴管理有关事项的通知》（沪人社就〔2018〕46号）的有关要求，现对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eastAsia="zh-CN"/>
        </w:rPr>
        <w:t>按照《崇明区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2022-2026年促进就业扶持政策》（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沪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eastAsia="zh-CN"/>
        </w:rPr>
        <w:t>崇府规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〔20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〕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号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）及《崇明区2022-2026年促进就业扶持政策操作办法》（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沪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eastAsia="zh-CN"/>
        </w:rPr>
        <w:t>崇人社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〔20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〕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49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号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）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eastAsia="zh-CN"/>
        </w:rPr>
        <w:t>进行审核的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，20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12月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eastAsia="zh-CN"/>
        </w:rPr>
        <w:t>鼓励本区项目推动就业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补贴情况予以公示，接受社会监督。有关事项通告如下：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420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 1、公示期限为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个工作日（遇节假日顺延），自本公示发布之日起算。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563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2、在公示期内，任何单位和个人均可向主管部门反映公示对象存在的情况和问题（监督电话：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69692973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）。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563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3、反映情况和问题必须实事求是、客观公正，并须提供反映人的真实姓名、联系电话、家庭地址或工作单位。我们将对反映人的情况严格保密，并认真调查核实。经核实确实不符合补贴发放条件的，按照《关于进一步规范促进就业创业补贴管理有关事项的通知》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eastAsia="zh-CN"/>
        </w:rPr>
        <w:t>、《崇明区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2022-2026年促进就业扶持政策》及其操作办法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的相关规定予以处理。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420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firstLine="420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   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崇明区2022年12月鼓励项目推动就业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补贴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eastAsia="zh-CN"/>
        </w:rPr>
        <w:t>明细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3920" w:firstLineChars="14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364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上海市崇明区人力资源和社会保障局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5040" w:firstLineChars="18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20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22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日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574E9B"/>
    <w:rsid w:val="00186CAC"/>
    <w:rsid w:val="01611F48"/>
    <w:rsid w:val="02340C32"/>
    <w:rsid w:val="02640EC4"/>
    <w:rsid w:val="034D1E11"/>
    <w:rsid w:val="03576766"/>
    <w:rsid w:val="05854759"/>
    <w:rsid w:val="05F62A4D"/>
    <w:rsid w:val="063A3476"/>
    <w:rsid w:val="0933394F"/>
    <w:rsid w:val="0A5875FF"/>
    <w:rsid w:val="0BA122DD"/>
    <w:rsid w:val="0D324DC1"/>
    <w:rsid w:val="0FE678D9"/>
    <w:rsid w:val="107E3307"/>
    <w:rsid w:val="11201C6B"/>
    <w:rsid w:val="119B63E6"/>
    <w:rsid w:val="128953D3"/>
    <w:rsid w:val="13281113"/>
    <w:rsid w:val="14195611"/>
    <w:rsid w:val="14B96125"/>
    <w:rsid w:val="1545684D"/>
    <w:rsid w:val="167D291B"/>
    <w:rsid w:val="18E42454"/>
    <w:rsid w:val="192635FD"/>
    <w:rsid w:val="194F7578"/>
    <w:rsid w:val="19C27E64"/>
    <w:rsid w:val="1A3E3FD3"/>
    <w:rsid w:val="1A575B53"/>
    <w:rsid w:val="1A5C0095"/>
    <w:rsid w:val="1B202DD8"/>
    <w:rsid w:val="1B2B41FC"/>
    <w:rsid w:val="1E5B26E5"/>
    <w:rsid w:val="1E8A2A3D"/>
    <w:rsid w:val="1E9E4AAE"/>
    <w:rsid w:val="1FC57964"/>
    <w:rsid w:val="1FDF582F"/>
    <w:rsid w:val="20F45916"/>
    <w:rsid w:val="215918EC"/>
    <w:rsid w:val="22832771"/>
    <w:rsid w:val="229E59E3"/>
    <w:rsid w:val="23001FBF"/>
    <w:rsid w:val="246C21BD"/>
    <w:rsid w:val="24887DDF"/>
    <w:rsid w:val="24FD27B1"/>
    <w:rsid w:val="252E5EE7"/>
    <w:rsid w:val="253366E4"/>
    <w:rsid w:val="28552367"/>
    <w:rsid w:val="29426366"/>
    <w:rsid w:val="2998416D"/>
    <w:rsid w:val="2A2606BB"/>
    <w:rsid w:val="2AC67AF6"/>
    <w:rsid w:val="2B5604DD"/>
    <w:rsid w:val="2BA661AB"/>
    <w:rsid w:val="2BC610FC"/>
    <w:rsid w:val="2BEC346D"/>
    <w:rsid w:val="2C0D09EF"/>
    <w:rsid w:val="305D3EA5"/>
    <w:rsid w:val="30E42152"/>
    <w:rsid w:val="30E65B62"/>
    <w:rsid w:val="31AB7ECE"/>
    <w:rsid w:val="31E5040B"/>
    <w:rsid w:val="34656CF6"/>
    <w:rsid w:val="37327014"/>
    <w:rsid w:val="373271C9"/>
    <w:rsid w:val="37A45773"/>
    <w:rsid w:val="387A2FC8"/>
    <w:rsid w:val="39826B69"/>
    <w:rsid w:val="3A2F156E"/>
    <w:rsid w:val="3E70496F"/>
    <w:rsid w:val="3E8E7BA7"/>
    <w:rsid w:val="3EC93521"/>
    <w:rsid w:val="3F25460A"/>
    <w:rsid w:val="3FF5088C"/>
    <w:rsid w:val="41CE67E9"/>
    <w:rsid w:val="41ED6318"/>
    <w:rsid w:val="42A963E1"/>
    <w:rsid w:val="42CD5BFD"/>
    <w:rsid w:val="448C54DA"/>
    <w:rsid w:val="44AF7AC2"/>
    <w:rsid w:val="46A1588C"/>
    <w:rsid w:val="47293AD6"/>
    <w:rsid w:val="48BA4961"/>
    <w:rsid w:val="48DB4502"/>
    <w:rsid w:val="4A5B71DA"/>
    <w:rsid w:val="4B6970E3"/>
    <w:rsid w:val="4E184254"/>
    <w:rsid w:val="4EC83FF2"/>
    <w:rsid w:val="4F25757C"/>
    <w:rsid w:val="4F7D0856"/>
    <w:rsid w:val="4FFF314C"/>
    <w:rsid w:val="50954778"/>
    <w:rsid w:val="521B3CA4"/>
    <w:rsid w:val="53305C96"/>
    <w:rsid w:val="536A6639"/>
    <w:rsid w:val="53C1355A"/>
    <w:rsid w:val="54017DE3"/>
    <w:rsid w:val="548E3156"/>
    <w:rsid w:val="56715898"/>
    <w:rsid w:val="56C22579"/>
    <w:rsid w:val="58135EA8"/>
    <w:rsid w:val="58191581"/>
    <w:rsid w:val="581E2C62"/>
    <w:rsid w:val="59214F4B"/>
    <w:rsid w:val="592E4AA0"/>
    <w:rsid w:val="594A154D"/>
    <w:rsid w:val="59A2542E"/>
    <w:rsid w:val="5BCB305A"/>
    <w:rsid w:val="5BF77EB4"/>
    <w:rsid w:val="5C746F81"/>
    <w:rsid w:val="5C8B5B67"/>
    <w:rsid w:val="5C924BDF"/>
    <w:rsid w:val="60DF26AD"/>
    <w:rsid w:val="614400D5"/>
    <w:rsid w:val="61677CE1"/>
    <w:rsid w:val="62947A84"/>
    <w:rsid w:val="635E0A4B"/>
    <w:rsid w:val="66C42696"/>
    <w:rsid w:val="6B1213BA"/>
    <w:rsid w:val="6BDC7B02"/>
    <w:rsid w:val="6C38272B"/>
    <w:rsid w:val="6D4E35A1"/>
    <w:rsid w:val="6E61534E"/>
    <w:rsid w:val="6E6E7BE6"/>
    <w:rsid w:val="702B0ECE"/>
    <w:rsid w:val="7112632D"/>
    <w:rsid w:val="71610665"/>
    <w:rsid w:val="716F01C4"/>
    <w:rsid w:val="72345862"/>
    <w:rsid w:val="723D7681"/>
    <w:rsid w:val="73FA2153"/>
    <w:rsid w:val="75BE236A"/>
    <w:rsid w:val="75EA1FC0"/>
    <w:rsid w:val="77191A0C"/>
    <w:rsid w:val="77CB4598"/>
    <w:rsid w:val="77F03FE6"/>
    <w:rsid w:val="7B431C57"/>
    <w:rsid w:val="7B9D6404"/>
    <w:rsid w:val="7CF52857"/>
    <w:rsid w:val="7D9F6144"/>
    <w:rsid w:val="7E0B40B6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豆</cp:lastModifiedBy>
  <cp:lastPrinted>2022-12-22T01:33:00Z</cp:lastPrinted>
  <dcterms:modified xsi:type="dcterms:W3CDTF">2022-12-22T06:06:06Z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