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康简标题宋" w:hAnsi="Times New Roman" w:eastAsia="华康简标题宋" w:cs="Times New Roman"/>
          <w:sz w:val="36"/>
          <w:szCs w:val="36"/>
        </w:rPr>
      </w:pPr>
      <w:bookmarkStart w:id="0" w:name="_GoBack"/>
      <w:bookmarkEnd w:id="0"/>
      <w:r>
        <w:rPr>
          <w:rFonts w:hint="eastAsia" w:ascii="华康简标题宋" w:hAnsi="Times New Roman" w:eastAsia="华康简标题宋" w:cs="Times New Roman"/>
          <w:sz w:val="36"/>
          <w:szCs w:val="36"/>
        </w:rPr>
        <w:t>新海镇</w:t>
      </w:r>
      <w:r>
        <w:rPr>
          <w:rFonts w:hint="eastAsia" w:ascii="华康简标题宋" w:hAnsi="Times New Roman" w:eastAsia="华康简标题宋" w:cs="Times New Roman"/>
          <w:sz w:val="36"/>
          <w:szCs w:val="36"/>
          <w:lang w:eastAsia="zh-CN"/>
        </w:rPr>
        <w:t>节前</w:t>
      </w:r>
      <w:r>
        <w:rPr>
          <w:rFonts w:hint="eastAsia" w:ascii="华康简标题宋" w:hAnsi="Times New Roman" w:eastAsia="华康简标题宋" w:cs="Times New Roman"/>
          <w:sz w:val="36"/>
          <w:szCs w:val="36"/>
        </w:rPr>
        <w:t>前夕综合检查方案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为进一步加强全镇安全生产工作，严格落实安全防范责任和措施，有效防范和坚决遏制重特大事故，确保安全监管更加有的放矢。新海镇决定开展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国庆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前夕综合安全检查，检查方案具体如下：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一、检查时间：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2020年9月28日，上午8点30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检查单位：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跃进新村（消防、防汛）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跃进天主教堂（人群聚集场所）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新海菜场（食品安全）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瑞华果园（节庆活动、疫情防控）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新东奶牛场（畜牧养殖场所）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三、参加人员：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镇党委书记茅振华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镇党委委员、武装部长陈斌、镇党委委员（宣传）黄瑞华、副镇长候选人季惠娟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镇经济办、社建办、事业办、平安办、农业办（农技中心）、新海派出所、市场所、创建办、消防支队相关人员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四、检查路线：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8:30           镇政府出发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8:50-9:20      跃进新村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9:30-9:45      跃进天主教堂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9:55-10:10     新海菜场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10:20-10:40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瑞华果园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10:45-11:00    新东奶牛场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新海镇安全生产委员会办公室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2021年9月22日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A0D"/>
    <w:multiLevelType w:val="singleLevel"/>
    <w:tmpl w:val="406C3A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395E"/>
    <w:rsid w:val="00F400CE"/>
    <w:rsid w:val="01384351"/>
    <w:rsid w:val="013A4754"/>
    <w:rsid w:val="031C4817"/>
    <w:rsid w:val="0417009D"/>
    <w:rsid w:val="04752847"/>
    <w:rsid w:val="04A6142E"/>
    <w:rsid w:val="061E1DE7"/>
    <w:rsid w:val="067205CF"/>
    <w:rsid w:val="067F19D1"/>
    <w:rsid w:val="068C4446"/>
    <w:rsid w:val="06B66011"/>
    <w:rsid w:val="09A90717"/>
    <w:rsid w:val="0B1F2615"/>
    <w:rsid w:val="0B4740E2"/>
    <w:rsid w:val="0B9259DD"/>
    <w:rsid w:val="0CE722B4"/>
    <w:rsid w:val="0E0214B8"/>
    <w:rsid w:val="15FF395E"/>
    <w:rsid w:val="164A20D3"/>
    <w:rsid w:val="171367B2"/>
    <w:rsid w:val="18084F61"/>
    <w:rsid w:val="1CA434EB"/>
    <w:rsid w:val="20B919F1"/>
    <w:rsid w:val="23974635"/>
    <w:rsid w:val="2464668C"/>
    <w:rsid w:val="255D4FC7"/>
    <w:rsid w:val="259F1E21"/>
    <w:rsid w:val="25D72DE2"/>
    <w:rsid w:val="261269F9"/>
    <w:rsid w:val="265D5E3A"/>
    <w:rsid w:val="277F3D61"/>
    <w:rsid w:val="29243D46"/>
    <w:rsid w:val="29997C39"/>
    <w:rsid w:val="2A071D8E"/>
    <w:rsid w:val="2A243E8C"/>
    <w:rsid w:val="2A9C2A1F"/>
    <w:rsid w:val="2CCE7054"/>
    <w:rsid w:val="2E692589"/>
    <w:rsid w:val="2EE15087"/>
    <w:rsid w:val="2FD06C95"/>
    <w:rsid w:val="30350FD6"/>
    <w:rsid w:val="349A4707"/>
    <w:rsid w:val="36615CEF"/>
    <w:rsid w:val="397C6664"/>
    <w:rsid w:val="3B20158F"/>
    <w:rsid w:val="3BEB5A30"/>
    <w:rsid w:val="3D9B3944"/>
    <w:rsid w:val="3DB423FF"/>
    <w:rsid w:val="3E4A4134"/>
    <w:rsid w:val="41011AEF"/>
    <w:rsid w:val="41A85565"/>
    <w:rsid w:val="442D38F4"/>
    <w:rsid w:val="458374C5"/>
    <w:rsid w:val="46444A75"/>
    <w:rsid w:val="4BA4335A"/>
    <w:rsid w:val="4BB25496"/>
    <w:rsid w:val="4DB1645C"/>
    <w:rsid w:val="4F181361"/>
    <w:rsid w:val="504A4D96"/>
    <w:rsid w:val="505015DB"/>
    <w:rsid w:val="50D15201"/>
    <w:rsid w:val="52764EED"/>
    <w:rsid w:val="559A5FF6"/>
    <w:rsid w:val="5C6820A8"/>
    <w:rsid w:val="5DCB6664"/>
    <w:rsid w:val="60477044"/>
    <w:rsid w:val="60CC0A34"/>
    <w:rsid w:val="60ED4407"/>
    <w:rsid w:val="61DE4ADB"/>
    <w:rsid w:val="62B51FF5"/>
    <w:rsid w:val="64C77EA6"/>
    <w:rsid w:val="6770498A"/>
    <w:rsid w:val="6BD636AE"/>
    <w:rsid w:val="6BE9140D"/>
    <w:rsid w:val="70F24815"/>
    <w:rsid w:val="71F64DBA"/>
    <w:rsid w:val="7394612B"/>
    <w:rsid w:val="76077CEC"/>
    <w:rsid w:val="76675777"/>
    <w:rsid w:val="76C51DB1"/>
    <w:rsid w:val="78857C72"/>
    <w:rsid w:val="789D61D9"/>
    <w:rsid w:val="78C71893"/>
    <w:rsid w:val="7DE52EB0"/>
    <w:rsid w:val="7EB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峣</cp:lastModifiedBy>
  <cp:lastPrinted>2020-09-14T05:18:00Z</cp:lastPrinted>
  <dcterms:modified xsi:type="dcterms:W3CDTF">2021-10-11T05:35:22Z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CFD419CA4DEE4DDB8973D35EC2F18358</vt:lpwstr>
  </property>
</Properties>
</file>