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tLeast"/>
        <w:ind w:firstLine="320" w:firstLineChars="100"/>
        <w:jc w:val="left"/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附件：</w:t>
      </w:r>
    </w:p>
    <w:p>
      <w:pPr>
        <w:widowControl/>
        <w:spacing w:line="360" w:lineRule="atLeast"/>
        <w:jc w:val="center"/>
        <w:rPr>
          <w:rFonts w:hint="eastAsia" w:ascii="仿宋_GB2312" w:hAnsi="宋体" w:eastAsia="仿宋_GB2312" w:cs="宋体"/>
          <w:color w:val="000000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2023年下半年拟授予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国家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二级运动员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等级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称号名单</w:t>
      </w:r>
    </w:p>
    <w:tbl>
      <w:tblPr>
        <w:tblStyle w:val="4"/>
        <w:tblW w:w="99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851"/>
        <w:gridCol w:w="1559"/>
        <w:gridCol w:w="851"/>
        <w:gridCol w:w="992"/>
        <w:gridCol w:w="2552"/>
        <w:gridCol w:w="1134"/>
        <w:gridCol w:w="13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18"/>
                <w:szCs w:val="18"/>
              </w:rPr>
            </w:pPr>
            <w:r>
              <w:rPr>
                <w:rFonts w:hint="eastAsia" w:ascii="仿宋" w:hAnsi="仿宋" w:eastAsia="仿宋"/>
                <w:b/>
                <w:sz w:val="18"/>
                <w:szCs w:val="18"/>
              </w:rPr>
              <w:t>序号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报送单位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出生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年月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比赛名称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5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韩刚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tcBorders>
              <w:bottom w:val="single" w:color="auto" w:sz="4" w:space="0"/>
            </w:tcBorders>
            <w:vAlign w:val="center"/>
          </w:tcPr>
          <w:p>
            <w:pPr>
              <w:tabs>
                <w:tab w:val="left" w:pos="300"/>
              </w:tabs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2006-02</w:t>
            </w:r>
          </w:p>
        </w:tc>
        <w:tc>
          <w:tcPr>
            <w:tcW w:w="255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2023年全国U18田径锦标赛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标枪</w:t>
            </w:r>
          </w:p>
        </w:tc>
        <w:tc>
          <w:tcPr>
            <w:tcW w:w="1318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57.01米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5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郝宇</w:t>
            </w: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tcBorders>
              <w:bottom w:val="single" w:color="auto" w:sz="4" w:space="0"/>
            </w:tcBorders>
            <w:vAlign w:val="center"/>
          </w:tcPr>
          <w:p>
            <w:pPr>
              <w:tabs>
                <w:tab w:val="left" w:pos="300"/>
              </w:tabs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2006-05</w:t>
            </w:r>
          </w:p>
        </w:tc>
        <w:tc>
          <w:tcPr>
            <w:tcW w:w="255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2023年全国青少年U系列场地自行车锦标赛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团体竞速赛</w:t>
            </w:r>
          </w:p>
        </w:tc>
        <w:tc>
          <w:tcPr>
            <w:tcW w:w="1318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第三名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梅羽婷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2007-08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2023年全国少年儿童击剑锦标赛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U16女子  重剑个人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第七名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朱逸雯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2005-12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2023年上海市青少年皮划艇锦标赛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甲组500米单人划艇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第五名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吴佳海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2009-04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2023年上海市青少年赛艇锦标赛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乙组单人双桨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第一名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施羽珏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2023年上海市青少年赛艇锦标赛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乙组单人双桨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尉一恒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2006-12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跳远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7.16米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尉一恒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2006-12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三级跳远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14.00米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2005-12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跳高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1.95米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周俊峰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2004-11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52.30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项峥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2005-09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400米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52.81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方天航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2006-04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23.51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张益博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上海市西郊学校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2006-03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2023年上海市青少年乒乓球锦标赛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A组     男子双打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第四名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罗光耀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2007-03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400米栏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56.37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王晰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2011-08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1500米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5:03.51</w:t>
            </w:r>
          </w:p>
        </w:tc>
      </w:tr>
    </w:tbl>
    <w:p>
      <w:pPr>
        <w:widowControl/>
        <w:spacing w:line="360" w:lineRule="atLeast"/>
        <w:jc w:val="center"/>
        <w:rPr>
          <w:rFonts w:hint="eastAsia" w:ascii="仿宋_GB2312" w:hAnsi="宋体" w:eastAsia="仿宋_GB2312" w:cs="宋体"/>
          <w:color w:val="000000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2023年下半年拟授予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国家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二级运动员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等级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称号名单</w:t>
      </w:r>
    </w:p>
    <w:tbl>
      <w:tblPr>
        <w:tblStyle w:val="4"/>
        <w:tblW w:w="99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851"/>
        <w:gridCol w:w="1559"/>
        <w:gridCol w:w="851"/>
        <w:gridCol w:w="992"/>
        <w:gridCol w:w="2552"/>
        <w:gridCol w:w="1134"/>
        <w:gridCol w:w="13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18"/>
                <w:szCs w:val="18"/>
              </w:rPr>
            </w:pPr>
            <w:r>
              <w:rPr>
                <w:rFonts w:hint="eastAsia" w:ascii="仿宋" w:hAnsi="仿宋" w:eastAsia="仿宋"/>
                <w:b/>
                <w:sz w:val="18"/>
                <w:szCs w:val="18"/>
              </w:rPr>
              <w:t>序号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报送单位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出生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年月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比赛名称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李一雯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1500米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4:58.47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李一雯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2023年田径后备人才中长跑项目训练营暨挑战赛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3000米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10:54.05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黄皓仁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崇明区东门中学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2010-01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2023年全国射箭U12、U14锦标赛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反曲弓单轮全能  （144支箭）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1263环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19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黄亦凌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崇明区东门中学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2023年上海市青少年射箭冠军赛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反曲弓单轮全能（144支箭）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1268环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金舒展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江南造船集团职业技术学校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2007-08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2023年上海市青少年武术散打锦标赛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A组70KG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21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施骅宸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上海崇明王敏拳击俱乐部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2005-11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2023年上海市青少年拳击锦标赛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青年赛+91kg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22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沈常安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   自由泳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04:56.52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姚皓宇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2011-04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</w:t>
            </w:r>
          </w:p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蝶泳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01:08.72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朱筠婷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   自由泳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01:06.78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25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黄楚琦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2013-12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   自由泳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05:08.04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26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陈宇文阳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上海市崇明中学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2006-01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360" w:firstLineChars="200"/>
              <w:jc w:val="both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11.62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27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陈明玮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2008-01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标枪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55.20米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28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徐逸菲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2006-08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1:02.90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29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徐逸菲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2006-08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800米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2:25.67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马文晴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2007-06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800米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2:20.76</w:t>
            </w:r>
          </w:p>
        </w:tc>
      </w:tr>
    </w:tbl>
    <w:p>
      <w:pPr>
        <w:widowControl/>
        <w:spacing w:line="360" w:lineRule="atLeast"/>
        <w:ind w:firstLine="960" w:firstLineChars="300"/>
        <w:jc w:val="both"/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</w:pPr>
    </w:p>
    <w:p>
      <w:pPr>
        <w:widowControl/>
        <w:spacing w:line="360" w:lineRule="atLeast"/>
        <w:ind w:firstLine="960" w:firstLineChars="300"/>
        <w:jc w:val="both"/>
        <w:rPr>
          <w:rFonts w:hint="eastAsia" w:ascii="仿宋_GB2312" w:hAnsi="宋体" w:eastAsia="仿宋_GB2312" w:cs="宋体"/>
          <w:color w:val="000000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val="en-US" w:eastAsia="zh-CN"/>
        </w:rPr>
        <w:t>2023年下半年拟授予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国家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二级运动员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lang w:eastAsia="zh-CN"/>
        </w:rPr>
        <w:t>等级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称号名单</w:t>
      </w:r>
    </w:p>
    <w:tbl>
      <w:tblPr>
        <w:tblStyle w:val="4"/>
        <w:tblW w:w="99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851"/>
        <w:gridCol w:w="1559"/>
        <w:gridCol w:w="851"/>
        <w:gridCol w:w="992"/>
        <w:gridCol w:w="2552"/>
        <w:gridCol w:w="1134"/>
        <w:gridCol w:w="13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 w:val="18"/>
                <w:szCs w:val="18"/>
              </w:rPr>
            </w:pPr>
            <w:r>
              <w:rPr>
                <w:rFonts w:hint="eastAsia" w:ascii="仿宋" w:hAnsi="仿宋" w:eastAsia="仿宋"/>
                <w:b/>
                <w:sz w:val="18"/>
                <w:szCs w:val="18"/>
              </w:rPr>
              <w:t>序号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报送单位</w:t>
            </w:r>
          </w:p>
        </w:tc>
        <w:tc>
          <w:tcPr>
            <w:tcW w:w="85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性别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出生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年月</w:t>
            </w:r>
          </w:p>
        </w:tc>
        <w:tc>
          <w:tcPr>
            <w:tcW w:w="2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比赛名称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项目</w:t>
            </w:r>
          </w:p>
        </w:tc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18"/>
                <w:szCs w:val="18"/>
              </w:rPr>
              <w:t>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31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钱丽鑫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jc w:val="both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1:02.91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32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钱丽鑫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2005-10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200米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27.21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  <w:jc w:val="center"/>
        </w:trPr>
        <w:tc>
          <w:tcPr>
            <w:tcW w:w="667" w:type="dxa"/>
            <w:tcBorders>
              <w:lef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刘梦妤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上海爱久马术俱乐部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2008-05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中华人民共和国第一届学生（青年）运动会马术项目</w:t>
            </w: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三项赛团体</w:t>
            </w:r>
          </w:p>
        </w:tc>
        <w:tc>
          <w:tcPr>
            <w:tcW w:w="1318" w:type="dxa"/>
            <w:vAlign w:val="center"/>
          </w:tcPr>
          <w:p>
            <w:pPr>
              <w:widowControl/>
              <w:ind w:firstLine="270" w:firstLineChars="150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第三名</w:t>
            </w:r>
          </w:p>
        </w:tc>
      </w:tr>
    </w:tbl>
    <w:p>
      <w:pPr>
        <w:widowControl/>
        <w:spacing w:line="360" w:lineRule="atLeast"/>
        <w:jc w:val="left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ZjNzdmYmU2ZGE4ODRjNDg0Y2VkZGJkODFmMWJkYWEifQ=="/>
  </w:docVars>
  <w:rsids>
    <w:rsidRoot w:val="00F2145E"/>
    <w:rsid w:val="0001360F"/>
    <w:rsid w:val="000214B2"/>
    <w:rsid w:val="00026A15"/>
    <w:rsid w:val="00030A17"/>
    <w:rsid w:val="00045AD2"/>
    <w:rsid w:val="00054825"/>
    <w:rsid w:val="00065A2A"/>
    <w:rsid w:val="00066525"/>
    <w:rsid w:val="000713CB"/>
    <w:rsid w:val="00082192"/>
    <w:rsid w:val="00083E7C"/>
    <w:rsid w:val="000957F5"/>
    <w:rsid w:val="000A30E1"/>
    <w:rsid w:val="000A359F"/>
    <w:rsid w:val="000B3641"/>
    <w:rsid w:val="000C5EBA"/>
    <w:rsid w:val="000D6112"/>
    <w:rsid w:val="000E205E"/>
    <w:rsid w:val="000F1310"/>
    <w:rsid w:val="000F5040"/>
    <w:rsid w:val="00101BB4"/>
    <w:rsid w:val="00107F6A"/>
    <w:rsid w:val="00110A60"/>
    <w:rsid w:val="001163DA"/>
    <w:rsid w:val="00117547"/>
    <w:rsid w:val="0014005B"/>
    <w:rsid w:val="00143FD1"/>
    <w:rsid w:val="00146C08"/>
    <w:rsid w:val="00150389"/>
    <w:rsid w:val="00150FFC"/>
    <w:rsid w:val="00153647"/>
    <w:rsid w:val="00153B83"/>
    <w:rsid w:val="00165465"/>
    <w:rsid w:val="0016665D"/>
    <w:rsid w:val="001701AF"/>
    <w:rsid w:val="00171BAA"/>
    <w:rsid w:val="00180173"/>
    <w:rsid w:val="00181A1D"/>
    <w:rsid w:val="0019202B"/>
    <w:rsid w:val="00194B6E"/>
    <w:rsid w:val="001977F9"/>
    <w:rsid w:val="001A2238"/>
    <w:rsid w:val="001A6B39"/>
    <w:rsid w:val="001B48FD"/>
    <w:rsid w:val="001B66D1"/>
    <w:rsid w:val="001B7FAA"/>
    <w:rsid w:val="001C65CE"/>
    <w:rsid w:val="001E4132"/>
    <w:rsid w:val="001E6367"/>
    <w:rsid w:val="001F6C55"/>
    <w:rsid w:val="002014E2"/>
    <w:rsid w:val="002026B9"/>
    <w:rsid w:val="0021608D"/>
    <w:rsid w:val="00216EAE"/>
    <w:rsid w:val="00227584"/>
    <w:rsid w:val="00232416"/>
    <w:rsid w:val="00236C5C"/>
    <w:rsid w:val="0024077F"/>
    <w:rsid w:val="002501C4"/>
    <w:rsid w:val="00264C95"/>
    <w:rsid w:val="00265314"/>
    <w:rsid w:val="002675A4"/>
    <w:rsid w:val="002818E9"/>
    <w:rsid w:val="00285000"/>
    <w:rsid w:val="0028546D"/>
    <w:rsid w:val="0029579F"/>
    <w:rsid w:val="002B2566"/>
    <w:rsid w:val="002C2EAD"/>
    <w:rsid w:val="002D091C"/>
    <w:rsid w:val="002D097E"/>
    <w:rsid w:val="002E3844"/>
    <w:rsid w:val="002E5C61"/>
    <w:rsid w:val="002E7E67"/>
    <w:rsid w:val="00301261"/>
    <w:rsid w:val="00310F7C"/>
    <w:rsid w:val="003210C9"/>
    <w:rsid w:val="003218A5"/>
    <w:rsid w:val="00322D86"/>
    <w:rsid w:val="003350B6"/>
    <w:rsid w:val="003404F1"/>
    <w:rsid w:val="00340D5A"/>
    <w:rsid w:val="00364A71"/>
    <w:rsid w:val="00367986"/>
    <w:rsid w:val="00392B0A"/>
    <w:rsid w:val="003A2184"/>
    <w:rsid w:val="003B5114"/>
    <w:rsid w:val="003C408E"/>
    <w:rsid w:val="003E02BA"/>
    <w:rsid w:val="003E3E79"/>
    <w:rsid w:val="003F0EE4"/>
    <w:rsid w:val="00404221"/>
    <w:rsid w:val="00404924"/>
    <w:rsid w:val="004060D2"/>
    <w:rsid w:val="00413367"/>
    <w:rsid w:val="00413D38"/>
    <w:rsid w:val="00417916"/>
    <w:rsid w:val="00425AC0"/>
    <w:rsid w:val="00425B4D"/>
    <w:rsid w:val="0042700F"/>
    <w:rsid w:val="00427D20"/>
    <w:rsid w:val="004550CD"/>
    <w:rsid w:val="00457DE2"/>
    <w:rsid w:val="004767AF"/>
    <w:rsid w:val="00482EED"/>
    <w:rsid w:val="00483B4F"/>
    <w:rsid w:val="004B138D"/>
    <w:rsid w:val="004B18D0"/>
    <w:rsid w:val="004B3254"/>
    <w:rsid w:val="004C0E0D"/>
    <w:rsid w:val="004C3FC7"/>
    <w:rsid w:val="004E275F"/>
    <w:rsid w:val="004E529D"/>
    <w:rsid w:val="004E6EEE"/>
    <w:rsid w:val="00513E29"/>
    <w:rsid w:val="00530C0E"/>
    <w:rsid w:val="00534486"/>
    <w:rsid w:val="00535BCC"/>
    <w:rsid w:val="00536B1F"/>
    <w:rsid w:val="005464E4"/>
    <w:rsid w:val="00550130"/>
    <w:rsid w:val="00555584"/>
    <w:rsid w:val="0056321A"/>
    <w:rsid w:val="00564FFD"/>
    <w:rsid w:val="00571C7B"/>
    <w:rsid w:val="00575181"/>
    <w:rsid w:val="00580B41"/>
    <w:rsid w:val="005A1645"/>
    <w:rsid w:val="005A2DDF"/>
    <w:rsid w:val="005B7DF8"/>
    <w:rsid w:val="005D1659"/>
    <w:rsid w:val="005E61E3"/>
    <w:rsid w:val="005F254B"/>
    <w:rsid w:val="005F4413"/>
    <w:rsid w:val="006018BB"/>
    <w:rsid w:val="00604B81"/>
    <w:rsid w:val="00604CBA"/>
    <w:rsid w:val="0060704D"/>
    <w:rsid w:val="006251DB"/>
    <w:rsid w:val="00625870"/>
    <w:rsid w:val="006376FC"/>
    <w:rsid w:val="006403EF"/>
    <w:rsid w:val="00641B4A"/>
    <w:rsid w:val="00643248"/>
    <w:rsid w:val="006606D8"/>
    <w:rsid w:val="00661DF9"/>
    <w:rsid w:val="00666961"/>
    <w:rsid w:val="00671392"/>
    <w:rsid w:val="00672315"/>
    <w:rsid w:val="0068235E"/>
    <w:rsid w:val="00683884"/>
    <w:rsid w:val="006945E3"/>
    <w:rsid w:val="006A36FF"/>
    <w:rsid w:val="006B6D5F"/>
    <w:rsid w:val="006C3DAC"/>
    <w:rsid w:val="006D7498"/>
    <w:rsid w:val="006E2AE8"/>
    <w:rsid w:val="006E4DFD"/>
    <w:rsid w:val="006E796A"/>
    <w:rsid w:val="006F6D6F"/>
    <w:rsid w:val="00712F89"/>
    <w:rsid w:val="00731F88"/>
    <w:rsid w:val="00733489"/>
    <w:rsid w:val="00740185"/>
    <w:rsid w:val="00743F04"/>
    <w:rsid w:val="0074416D"/>
    <w:rsid w:val="00753D77"/>
    <w:rsid w:val="007A70C5"/>
    <w:rsid w:val="007C1A8D"/>
    <w:rsid w:val="007C3E33"/>
    <w:rsid w:val="007F4620"/>
    <w:rsid w:val="007F5652"/>
    <w:rsid w:val="00806A54"/>
    <w:rsid w:val="00811D5B"/>
    <w:rsid w:val="008138B4"/>
    <w:rsid w:val="008142B8"/>
    <w:rsid w:val="00817C97"/>
    <w:rsid w:val="00822DF9"/>
    <w:rsid w:val="0083179A"/>
    <w:rsid w:val="0083226B"/>
    <w:rsid w:val="008349F3"/>
    <w:rsid w:val="00835D49"/>
    <w:rsid w:val="00837A03"/>
    <w:rsid w:val="00846457"/>
    <w:rsid w:val="008470A9"/>
    <w:rsid w:val="008577BD"/>
    <w:rsid w:val="00861626"/>
    <w:rsid w:val="008632AC"/>
    <w:rsid w:val="0088171A"/>
    <w:rsid w:val="00886CCE"/>
    <w:rsid w:val="00893331"/>
    <w:rsid w:val="008962CA"/>
    <w:rsid w:val="008A2A76"/>
    <w:rsid w:val="008B52F3"/>
    <w:rsid w:val="008C45C8"/>
    <w:rsid w:val="008C5E1A"/>
    <w:rsid w:val="008D5651"/>
    <w:rsid w:val="008E0B1B"/>
    <w:rsid w:val="008E481D"/>
    <w:rsid w:val="008E54F7"/>
    <w:rsid w:val="009032BE"/>
    <w:rsid w:val="0091519F"/>
    <w:rsid w:val="00932B30"/>
    <w:rsid w:val="009360A3"/>
    <w:rsid w:val="009444E7"/>
    <w:rsid w:val="00952941"/>
    <w:rsid w:val="0096521B"/>
    <w:rsid w:val="00991D15"/>
    <w:rsid w:val="00992BD0"/>
    <w:rsid w:val="00995279"/>
    <w:rsid w:val="009A453C"/>
    <w:rsid w:val="009A6C30"/>
    <w:rsid w:val="009B43A3"/>
    <w:rsid w:val="009D034A"/>
    <w:rsid w:val="009D37B9"/>
    <w:rsid w:val="009D4C4C"/>
    <w:rsid w:val="009E33DC"/>
    <w:rsid w:val="009E59A8"/>
    <w:rsid w:val="009E7819"/>
    <w:rsid w:val="00A2388A"/>
    <w:rsid w:val="00A440CB"/>
    <w:rsid w:val="00A542F5"/>
    <w:rsid w:val="00A54C6C"/>
    <w:rsid w:val="00A652ED"/>
    <w:rsid w:val="00A70A7B"/>
    <w:rsid w:val="00A70E96"/>
    <w:rsid w:val="00A85175"/>
    <w:rsid w:val="00A86EB4"/>
    <w:rsid w:val="00A91482"/>
    <w:rsid w:val="00A93341"/>
    <w:rsid w:val="00AB70BF"/>
    <w:rsid w:val="00AD4A09"/>
    <w:rsid w:val="00AF738B"/>
    <w:rsid w:val="00B475CC"/>
    <w:rsid w:val="00B7574B"/>
    <w:rsid w:val="00B919D7"/>
    <w:rsid w:val="00B93F89"/>
    <w:rsid w:val="00BA5B70"/>
    <w:rsid w:val="00BC37C5"/>
    <w:rsid w:val="00BE3F00"/>
    <w:rsid w:val="00C1513F"/>
    <w:rsid w:val="00C4298B"/>
    <w:rsid w:val="00C51D3F"/>
    <w:rsid w:val="00C62452"/>
    <w:rsid w:val="00C936C1"/>
    <w:rsid w:val="00CA3313"/>
    <w:rsid w:val="00CB4E57"/>
    <w:rsid w:val="00CC20BC"/>
    <w:rsid w:val="00CE74FB"/>
    <w:rsid w:val="00D00477"/>
    <w:rsid w:val="00D11B56"/>
    <w:rsid w:val="00D310E3"/>
    <w:rsid w:val="00D41368"/>
    <w:rsid w:val="00D86309"/>
    <w:rsid w:val="00D870BB"/>
    <w:rsid w:val="00D922DB"/>
    <w:rsid w:val="00DB6171"/>
    <w:rsid w:val="00DC0749"/>
    <w:rsid w:val="00DC09E6"/>
    <w:rsid w:val="00DC2836"/>
    <w:rsid w:val="00DD4190"/>
    <w:rsid w:val="00DF5440"/>
    <w:rsid w:val="00E11582"/>
    <w:rsid w:val="00E1185B"/>
    <w:rsid w:val="00E17E7E"/>
    <w:rsid w:val="00E32C16"/>
    <w:rsid w:val="00E339C6"/>
    <w:rsid w:val="00E348C3"/>
    <w:rsid w:val="00E45C5C"/>
    <w:rsid w:val="00E73A32"/>
    <w:rsid w:val="00E82FFE"/>
    <w:rsid w:val="00E86320"/>
    <w:rsid w:val="00EB76CD"/>
    <w:rsid w:val="00F0012A"/>
    <w:rsid w:val="00F17520"/>
    <w:rsid w:val="00F2145E"/>
    <w:rsid w:val="00F347FE"/>
    <w:rsid w:val="00F45AC4"/>
    <w:rsid w:val="00F77FFE"/>
    <w:rsid w:val="00F973DB"/>
    <w:rsid w:val="00FA0719"/>
    <w:rsid w:val="00FA3D78"/>
    <w:rsid w:val="00FA481A"/>
    <w:rsid w:val="00FB1499"/>
    <w:rsid w:val="00FC4992"/>
    <w:rsid w:val="00FC6033"/>
    <w:rsid w:val="00FE57EB"/>
    <w:rsid w:val="00FE6EA0"/>
    <w:rsid w:val="00FF2DCD"/>
    <w:rsid w:val="00FF4CB9"/>
    <w:rsid w:val="00FF7166"/>
    <w:rsid w:val="010D5361"/>
    <w:rsid w:val="02F41A16"/>
    <w:rsid w:val="03546191"/>
    <w:rsid w:val="03616B46"/>
    <w:rsid w:val="03DC3C10"/>
    <w:rsid w:val="04740700"/>
    <w:rsid w:val="063875E8"/>
    <w:rsid w:val="070145BF"/>
    <w:rsid w:val="076A43E7"/>
    <w:rsid w:val="076A5AAE"/>
    <w:rsid w:val="0A3F6454"/>
    <w:rsid w:val="0AA3708E"/>
    <w:rsid w:val="0B2F5DBC"/>
    <w:rsid w:val="0CFE60B8"/>
    <w:rsid w:val="0DF50CA5"/>
    <w:rsid w:val="0E575457"/>
    <w:rsid w:val="0E844BC2"/>
    <w:rsid w:val="0EF546B6"/>
    <w:rsid w:val="0FB51D65"/>
    <w:rsid w:val="0FE6175D"/>
    <w:rsid w:val="150C4D32"/>
    <w:rsid w:val="1C833342"/>
    <w:rsid w:val="1F011EA0"/>
    <w:rsid w:val="20001ED6"/>
    <w:rsid w:val="22413F8A"/>
    <w:rsid w:val="24284F93"/>
    <w:rsid w:val="28D6570F"/>
    <w:rsid w:val="29720ABE"/>
    <w:rsid w:val="29C041DF"/>
    <w:rsid w:val="2CC70D6D"/>
    <w:rsid w:val="2E8A3481"/>
    <w:rsid w:val="2EDE3786"/>
    <w:rsid w:val="32782613"/>
    <w:rsid w:val="340B6D6E"/>
    <w:rsid w:val="34D74EB6"/>
    <w:rsid w:val="355765EE"/>
    <w:rsid w:val="35650E48"/>
    <w:rsid w:val="35EF16DE"/>
    <w:rsid w:val="38CC1D4A"/>
    <w:rsid w:val="392470FF"/>
    <w:rsid w:val="39CD1562"/>
    <w:rsid w:val="3A3B442B"/>
    <w:rsid w:val="3AE06E7F"/>
    <w:rsid w:val="3D4C733C"/>
    <w:rsid w:val="3F130D6C"/>
    <w:rsid w:val="42255209"/>
    <w:rsid w:val="42420015"/>
    <w:rsid w:val="44017F7E"/>
    <w:rsid w:val="442518CD"/>
    <w:rsid w:val="452E3F79"/>
    <w:rsid w:val="474F3392"/>
    <w:rsid w:val="4836121B"/>
    <w:rsid w:val="48974EA1"/>
    <w:rsid w:val="49665C2F"/>
    <w:rsid w:val="4A561225"/>
    <w:rsid w:val="4B820CF1"/>
    <w:rsid w:val="4C2A4B04"/>
    <w:rsid w:val="4E1A470D"/>
    <w:rsid w:val="4EDB288F"/>
    <w:rsid w:val="4FE27D8A"/>
    <w:rsid w:val="50EB3F96"/>
    <w:rsid w:val="51DC64F8"/>
    <w:rsid w:val="52C20795"/>
    <w:rsid w:val="535606F4"/>
    <w:rsid w:val="5371203C"/>
    <w:rsid w:val="53744E57"/>
    <w:rsid w:val="55B51772"/>
    <w:rsid w:val="573B48FF"/>
    <w:rsid w:val="57EF4B61"/>
    <w:rsid w:val="58DF7205"/>
    <w:rsid w:val="5C88029B"/>
    <w:rsid w:val="5E5E1960"/>
    <w:rsid w:val="5ECB255A"/>
    <w:rsid w:val="5F3A72C0"/>
    <w:rsid w:val="60A073A6"/>
    <w:rsid w:val="60FB20A5"/>
    <w:rsid w:val="626546C6"/>
    <w:rsid w:val="64AB23C1"/>
    <w:rsid w:val="671B56FA"/>
    <w:rsid w:val="67CB3C34"/>
    <w:rsid w:val="69580C79"/>
    <w:rsid w:val="69F6331B"/>
    <w:rsid w:val="6B9936A7"/>
    <w:rsid w:val="6E46391F"/>
    <w:rsid w:val="6F3E1006"/>
    <w:rsid w:val="71700CAF"/>
    <w:rsid w:val="727860F9"/>
    <w:rsid w:val="73963CF2"/>
    <w:rsid w:val="73CF7E52"/>
    <w:rsid w:val="74665052"/>
    <w:rsid w:val="75E530AB"/>
    <w:rsid w:val="75FF0362"/>
    <w:rsid w:val="768040A9"/>
    <w:rsid w:val="78137653"/>
    <w:rsid w:val="79746101"/>
    <w:rsid w:val="7CFE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Char Char Char Char Char Char Char"/>
    <w:basedOn w:val="1"/>
    <w:autoRedefine/>
    <w:qFormat/>
    <w:uiPriority w:val="0"/>
  </w:style>
  <w:style w:type="character" w:customStyle="1" w:styleId="7">
    <w:name w:val="页眉 Char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9">
    <w:name w:val="No Spacing"/>
    <w:autoRedefine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128</Words>
  <Characters>155</Characters>
  <Lines>6</Lines>
  <Paragraphs>1</Paragraphs>
  <TotalTime>6</TotalTime>
  <ScaleCrop>false</ScaleCrop>
  <LinksUpToDate>false</LinksUpToDate>
  <CharactersWithSpaces>155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2018-06-27T01:37:00Z</dcterms:created>
  <dc:creator>hp</dc:creator>
  <cp:lastModifiedBy>WPS_1645401860</cp:lastModifiedBy>
  <cp:lastPrinted>2023-12-14T01:04:58Z</cp:lastPrinted>
  <dcterms:modified xsi:type="dcterms:W3CDTF">2023-12-14T01:06:30Z</dcterms:modified>
  <cp:revision>189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D56A1545742A4935913FEEABBFAAAB10</vt:lpwstr>
  </property>
</Properties>
</file>