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267E1D" w:rsidRDefault="00B34A34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</w:t>
      </w:r>
      <w:proofErr w:type="gramStart"/>
      <w:r>
        <w:rPr>
          <w:rFonts w:ascii="华文中宋" w:eastAsia="华文中宋" w:hAnsi="华文中宋" w:hint="eastAsia"/>
          <w:b/>
          <w:sz w:val="72"/>
          <w:szCs w:val="72"/>
        </w:rPr>
        <w:t>崇明区</w:t>
      </w:r>
      <w:proofErr w:type="gramEnd"/>
      <w:r w:rsidR="00267E1D">
        <w:rPr>
          <w:rFonts w:ascii="华文中宋" w:eastAsia="华文中宋" w:hAnsi="华文中宋" w:hint="eastAsia"/>
          <w:b/>
          <w:sz w:val="72"/>
          <w:szCs w:val="72"/>
        </w:rPr>
        <w:t>东平镇</w:t>
      </w:r>
    </w:p>
    <w:p w:rsidR="006E2DB2" w:rsidRDefault="006E2DB2" w:rsidP="006E2DB2">
      <w:pPr>
        <w:spacing w:line="360" w:lineRule="auto"/>
        <w:jc w:val="center"/>
        <w:rPr>
          <w:rFonts w:ascii="华文中宋" w:eastAsia="华文中宋" w:hAnsi="华文中宋" w:hint="eastAsia"/>
          <w:b/>
          <w:sz w:val="72"/>
          <w:szCs w:val="72"/>
        </w:rPr>
      </w:pPr>
      <w:r w:rsidRPr="007B6971">
        <w:rPr>
          <w:rFonts w:ascii="华文中宋" w:eastAsia="华文中宋" w:hAnsi="华文中宋" w:hint="eastAsia"/>
          <w:b/>
          <w:sz w:val="72"/>
          <w:szCs w:val="72"/>
        </w:rPr>
        <w:t>综合行政执法队</w:t>
      </w:r>
    </w:p>
    <w:p w:rsidR="008F655C" w:rsidRDefault="00B34A34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2024年度国有资产</w:t>
      </w:r>
    </w:p>
    <w:p w:rsidR="008F655C" w:rsidRDefault="00B34A34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8F655C" w:rsidRDefault="008F655C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8F655C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8F655C" w:rsidRDefault="00B34A34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224" w:type="dxa"/>
        <w:jc w:val="center"/>
        <w:tblLook w:val="04A0"/>
      </w:tblPr>
      <w:tblGrid>
        <w:gridCol w:w="6190"/>
        <w:gridCol w:w="1070"/>
        <w:gridCol w:w="992"/>
        <w:gridCol w:w="986"/>
        <w:gridCol w:w="986"/>
      </w:tblGrid>
      <w:tr w:rsidR="008F655C" w:rsidTr="00E8311A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8F655C" w:rsidRDefault="008F655C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F655C" w:rsidRDefault="008F655C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F655C" w:rsidRDefault="00B34A34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8F655C" w:rsidTr="00E8311A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8F655C" w:rsidTr="00E8311A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655C" w:rsidRDefault="008F655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655C" w:rsidRDefault="00B34A3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6E2DB2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Default="006E2DB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6.93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DD2F4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4.24</w:t>
            </w:r>
          </w:p>
        </w:tc>
      </w:tr>
      <w:tr w:rsidR="006E2DB2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Default="006E2DB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0.46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DD2F4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0.21</w:t>
            </w:r>
          </w:p>
        </w:tc>
      </w:tr>
      <w:tr w:rsidR="006E2DB2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Default="006E2DB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24.32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24.32</w:t>
            </w:r>
          </w:p>
        </w:tc>
      </w:tr>
      <w:tr w:rsidR="006E2DB2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Default="006E2DB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E2DB2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Default="006E2DB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个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21.83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21.83</w:t>
            </w:r>
          </w:p>
        </w:tc>
      </w:tr>
      <w:tr w:rsidR="006E2DB2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Default="006E2DB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E2DB2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Default="006E2DB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E2DB2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Default="006E2DB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E2DB2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Default="006E2DB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E2DB2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Default="006E2DB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E2DB2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Default="006E2DB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E2DB2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Default="006E2DB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2.49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2.49</w:t>
            </w:r>
          </w:p>
        </w:tc>
      </w:tr>
      <w:tr w:rsidR="006E2DB2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Default="006E2DB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17.85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DD2F4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20.29</w:t>
            </w:r>
          </w:p>
        </w:tc>
      </w:tr>
      <w:tr w:rsidR="006E2DB2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Default="006E2DB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E2DB2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Default="006E2DB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E2DB2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Default="006E2DB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E2DB2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Default="006E2DB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E2DB2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Default="006E2DB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E2DB2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Default="006E2DB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0.00</w:t>
            </w:r>
          </w:p>
        </w:tc>
      </w:tr>
      <w:tr w:rsidR="006E2DB2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Default="006E2DB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-1.06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DD2F4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-0.87</w:t>
            </w:r>
          </w:p>
        </w:tc>
      </w:tr>
      <w:tr w:rsidR="006E2DB2" w:rsidTr="00E8311A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Default="006E2DB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6E2DB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6E2DB2">
              <w:rPr>
                <w:rFonts w:ascii="Times New Roman" w:hAnsi="Times New Roman" w:cs="Times New Roman"/>
                <w:color w:val="000000"/>
                <w:kern w:val="0"/>
                <w:sz w:val="22"/>
              </w:rPr>
              <w:t>7.99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2DB2" w:rsidRPr="006E2DB2" w:rsidRDefault="00DD2F42" w:rsidP="00DF7D80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cs="Times New Roman" w:hint="eastAsia"/>
                <w:color w:val="000000"/>
                <w:kern w:val="0"/>
                <w:sz w:val="22"/>
              </w:rPr>
              <w:t>5.11</w:t>
            </w:r>
          </w:p>
        </w:tc>
      </w:tr>
    </w:tbl>
    <w:p w:rsidR="008F655C" w:rsidRDefault="008F655C"/>
    <w:p w:rsidR="008F655C" w:rsidRDefault="00B34A34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bookmarkStart w:id="0" w:name="_GoBack"/>
      <w:bookmarkEnd w:id="0"/>
      <w:r>
        <w:rPr>
          <w:rFonts w:ascii="黑体" w:eastAsia="黑体" w:hAnsi="黑体" w:hint="eastAsia"/>
          <w:sz w:val="30"/>
          <w:szCs w:val="30"/>
        </w:rPr>
        <w:t>二、车辆、房屋特殊占用情况说明</w:t>
      </w:r>
    </w:p>
    <w:p w:rsidR="008F655C" w:rsidRDefault="00B34A34" w:rsidP="002065C0">
      <w:pPr>
        <w:spacing w:line="570" w:lineRule="exact"/>
        <w:ind w:firstLineChars="213" w:firstLine="639"/>
        <w:rPr>
          <w:rFonts w:ascii="宋体" w:hAnsi="宋体" w:cs="宋体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本单位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2024年度无车辆/房屋特殊占用情况说明。</w:t>
      </w:r>
    </w:p>
    <w:sectPr w:rsidR="008F655C" w:rsidSect="008F655C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91E" w:rsidRDefault="003A191E" w:rsidP="008F655C">
      <w:r>
        <w:separator/>
      </w:r>
    </w:p>
  </w:endnote>
  <w:endnote w:type="continuationSeparator" w:id="0">
    <w:p w:rsidR="003A191E" w:rsidRDefault="003A191E" w:rsidP="008F65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55C" w:rsidRDefault="00F517D8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WAAAAZHJzL1BLAQIUABQAAAAIAIdO4kDO&#10;qXm5zwAAAAUBAAAPAAAAAAAAAAEAIAAAADgAAABkcnMvZG93bnJldi54bWxQSwECFAAUAAAACACH&#10;TuJAFj5Mq94BAAC+AwAADgAAAAAAAAABACAAAAA0AQAAZHJzL2Uyb0RvYy54bWxQSwUGAAAAAAYA&#10;BgBZAQAAhAUAAAAA&#10;" filled="f" stroked="f">
          <v:textbox style="mso-fit-shape-to-text:t" inset="0,0,0,0">
            <w:txbxContent>
              <w:p w:rsidR="008F655C" w:rsidRDefault="00F517D8">
                <w:pPr>
                  <w:pStyle w:val="a3"/>
                </w:pPr>
                <w:r>
                  <w:fldChar w:fldCharType="begin"/>
                </w:r>
                <w:r w:rsidR="00B34A34">
                  <w:instrText xml:space="preserve"> PAGE  \* MERGEFORMAT </w:instrText>
                </w:r>
                <w:r>
                  <w:fldChar w:fldCharType="separate"/>
                </w:r>
                <w:r w:rsidR="00DD2F42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91E" w:rsidRDefault="003A191E" w:rsidP="008F655C">
      <w:r>
        <w:separator/>
      </w:r>
    </w:p>
  </w:footnote>
  <w:footnote w:type="continuationSeparator" w:id="0">
    <w:p w:rsidR="003A191E" w:rsidRDefault="003A191E" w:rsidP="008F65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9DA793D5"/>
    <w:rsid w:val="B7F8E895"/>
    <w:rsid w:val="BBE71702"/>
    <w:rsid w:val="DFB99D91"/>
    <w:rsid w:val="DFFF11A8"/>
    <w:rsid w:val="001428B8"/>
    <w:rsid w:val="00190D1B"/>
    <w:rsid w:val="002065C0"/>
    <w:rsid w:val="002174A9"/>
    <w:rsid w:val="00267E1D"/>
    <w:rsid w:val="002F446E"/>
    <w:rsid w:val="003A191E"/>
    <w:rsid w:val="003A6BDF"/>
    <w:rsid w:val="006622D3"/>
    <w:rsid w:val="006812A7"/>
    <w:rsid w:val="006E2DB2"/>
    <w:rsid w:val="008F655C"/>
    <w:rsid w:val="009C65DC"/>
    <w:rsid w:val="00B34A34"/>
    <w:rsid w:val="00B8353E"/>
    <w:rsid w:val="00BE1E01"/>
    <w:rsid w:val="00BF1D4E"/>
    <w:rsid w:val="00CE4720"/>
    <w:rsid w:val="00D933B9"/>
    <w:rsid w:val="00DD2F42"/>
    <w:rsid w:val="00E1002A"/>
    <w:rsid w:val="00E45A91"/>
    <w:rsid w:val="00E8311A"/>
    <w:rsid w:val="00EA2B3C"/>
    <w:rsid w:val="00F20CCB"/>
    <w:rsid w:val="00F517D8"/>
    <w:rsid w:val="172306BD"/>
    <w:rsid w:val="1DFD401C"/>
    <w:rsid w:val="3FCDA006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655C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8F655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8F655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HG01</cp:lastModifiedBy>
  <cp:revision>11</cp:revision>
  <cp:lastPrinted>2023-06-17T22:53:00Z</cp:lastPrinted>
  <dcterms:created xsi:type="dcterms:W3CDTF">2023-05-28T09:21:00Z</dcterms:created>
  <dcterms:modified xsi:type="dcterms:W3CDTF">2025-08-16T08:52:00Z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0DD8CEE82FD543B3812A61C2925A48C6_12</vt:lpwstr>
  </property>
</Properties>
</file>