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AA" w:rsidRDefault="000355AA">
      <w:pPr>
        <w:jc w:val="left"/>
        <w:rPr>
          <w:rFonts w:ascii="黑体" w:eastAsia="黑体" w:hAnsi="黑体" w:cs="黑体"/>
          <w:sz w:val="32"/>
          <w:szCs w:val="32"/>
        </w:rPr>
      </w:pPr>
    </w:p>
    <w:p w:rsidR="000355AA" w:rsidRDefault="002A1833" w:rsidP="001A5FC2">
      <w:pPr>
        <w:spacing w:afterLines="50" w:after="159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4D915" wp14:editId="25B8CBE4">
                <wp:simplePos x="0" y="0"/>
                <wp:positionH relativeFrom="column">
                  <wp:posOffset>2970530</wp:posOffset>
                </wp:positionH>
                <wp:positionV relativeFrom="paragraph">
                  <wp:posOffset>721995</wp:posOffset>
                </wp:positionV>
                <wp:extent cx="1685925" cy="571500"/>
                <wp:effectExtent l="6350" t="6350" r="14605" b="1651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验收通过后，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日内报区级部门备案</w:t>
                            </w:r>
                          </w:p>
                          <w:p w:rsidR="000355AA" w:rsidRDefault="000355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7" o:spid="_x0000_s1026" style="position:absolute;left:0;text-align:left;margin-left:233.9pt;margin-top:56.85pt;width:132.75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验收通过后，</w:t>
                      </w:r>
                      <w:r>
                        <w:rPr>
                          <w:rFonts w:hint="eastAsia"/>
                          <w:color w:val="000000"/>
                        </w:rPr>
                        <w:t>15</w:t>
                      </w:r>
                      <w:r>
                        <w:rPr>
                          <w:rFonts w:hint="eastAsia"/>
                          <w:color w:val="000000"/>
                        </w:rPr>
                        <w:t>日内报区级部门备案</w:t>
                      </w:r>
                    </w:p>
                    <w:p w:rsidR="000355AA" w:rsidRDefault="000355AA"/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72B013" wp14:editId="73D99A9C">
                <wp:simplePos x="0" y="0"/>
                <wp:positionH relativeFrom="column">
                  <wp:posOffset>3672840</wp:posOffset>
                </wp:positionH>
                <wp:positionV relativeFrom="paragraph">
                  <wp:posOffset>1315085</wp:posOffset>
                </wp:positionV>
                <wp:extent cx="238125" cy="344170"/>
                <wp:effectExtent l="13970" t="6350" r="14605" b="11430"/>
                <wp:wrapNone/>
                <wp:docPr id="1" name="上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4170"/>
                        </a:xfrm>
                        <a:prstGeom prst="upArrow">
                          <a:avLst>
                            <a:gd name="adj1" fmla="val 50000"/>
                            <a:gd name="adj2" fmla="val 390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289.2pt;margin-top:103.55pt;height:27.1pt;width:18.75pt;z-index:251693056;mso-width-relative:page;mso-height-relative:page;" fillcolor="#FFFFFF" filled="t" stroked="t" coordsize="21600,21600" o:gfxdata="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e/zh9sAAAALAQAADwAAAAAAAAABACAA&#10;AAAiAAAAZHJzL2Rvd25yZXYueG1sUEsBAhQAFAAAAAgAh07iQDVdOxkKAgAAJgQAAA4AAAAAAAAA&#10;AQAgAAAAKgEAAGRycy9lMm9Eb2MueG1sUEsFBgAAAAAGAAYAWQEAAKYFAAAAAA==&#10;" adj="5838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D42C3" wp14:editId="5DC728DA">
                <wp:simplePos x="0" y="0"/>
                <wp:positionH relativeFrom="column">
                  <wp:posOffset>913130</wp:posOffset>
                </wp:positionH>
                <wp:positionV relativeFrom="paragraph">
                  <wp:posOffset>711835</wp:posOffset>
                </wp:positionV>
                <wp:extent cx="1685925" cy="609600"/>
                <wp:effectExtent l="6350" t="6350" r="14605" b="8890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符合申请条件的农户提出宅基地和建房申请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4" o:spid="_x0000_s1027" style="position:absolute;left:0;text-align:left;margin-left:71.9pt;margin-top:56.05pt;width:132.75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符合申请条件的农户提出宅基地和建房申请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上海市崇明区农村宅基地和建房管理流程图</w: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771055" wp14:editId="3EBA5E40">
                <wp:simplePos x="0" y="0"/>
                <wp:positionH relativeFrom="column">
                  <wp:posOffset>3046730</wp:posOffset>
                </wp:positionH>
                <wp:positionV relativeFrom="paragraph">
                  <wp:posOffset>2569210</wp:posOffset>
                </wp:positionV>
                <wp:extent cx="1685925" cy="372110"/>
                <wp:effectExtent l="6350" t="6350" r="14605" b="17780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竣工验收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9" o:spid="_x0000_s1028" style="position:absolute;left:0;text-align:left;margin-left:239.9pt;margin-top:202.3pt;width:132.75pt;height:29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竣工验收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BEA122" wp14:editId="42384DB3">
                <wp:simplePos x="0" y="0"/>
                <wp:positionH relativeFrom="column">
                  <wp:posOffset>3065780</wp:posOffset>
                </wp:positionH>
                <wp:positionV relativeFrom="paragraph">
                  <wp:posOffset>3426460</wp:posOffset>
                </wp:positionV>
                <wp:extent cx="1685925" cy="581025"/>
                <wp:effectExtent l="6350" t="6350" r="14605" b="698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镇（乡）人民政府实施质量和安全监督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0" o:spid="_x0000_s1029" style="position:absolute;left:0;text-align:left;margin-left:241.4pt;margin-top:269.8pt;width:132.75pt;height:4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" filled="f" strokeweight="1pt">
                <v:stroke joinstyle="miter"/>
                <v:textbox>
                  <w:txbxContent>
                    <w:p w:rsidR="000355AA" w:rsidRDefault="002A1833">
                      <w:pPr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镇（乡）人民政府实施质量和安全监督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099649" wp14:editId="5BD72238">
                <wp:simplePos x="0" y="0"/>
                <wp:positionH relativeFrom="column">
                  <wp:posOffset>3065780</wp:posOffset>
                </wp:positionH>
                <wp:positionV relativeFrom="paragraph">
                  <wp:posOffset>4502785</wp:posOffset>
                </wp:positionV>
                <wp:extent cx="1685925" cy="760730"/>
                <wp:effectExtent l="6350" t="6350" r="14605" b="1016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使用通用图纸或具有资质设计单位设计、审核的图纸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41" o:spid="_x0000_s1030" style="position:absolute;left:0;text-align:left;margin-left:241.4pt;margin-top:354.55pt;width:132.75pt;height:5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使用通用图纸或具有资质设计单位设计、审核的图纸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48A4EB" wp14:editId="68EBBEC2">
                <wp:simplePos x="0" y="0"/>
                <wp:positionH relativeFrom="column">
                  <wp:posOffset>2694940</wp:posOffset>
                </wp:positionH>
                <wp:positionV relativeFrom="paragraph">
                  <wp:posOffset>6274435</wp:posOffset>
                </wp:positionV>
                <wp:extent cx="200025" cy="712470"/>
                <wp:effectExtent l="0" t="172085" r="0" b="146050"/>
                <wp:wrapNone/>
                <wp:docPr id="24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60000">
                          <a:off x="0" y="0"/>
                          <a:ext cx="200025" cy="712470"/>
                        </a:xfrm>
                        <a:prstGeom prst="downArrow">
                          <a:avLst>
                            <a:gd name="adj1" fmla="val 50000"/>
                            <a:gd name="adj2" fmla="val 109990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212.2pt;margin-top:494.05pt;height:56.1pt;width:15.75pt;rotation:-3342336f;z-index:251681792;v-text-anchor:middle;mso-width-relative:page;mso-height-relative:page;" fillcolor="#FFFFFF" filled="t" stroked="t" coordsize="21600,21600" o:gfxdata="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CSoqNoAAAAMAQAADwAAAAAAAAABACAAAAAiAAAAZHJzL2Rvd25yZXYueG1sUEsBAhQAFAAAAAgA&#10;h07iQNxrvfEjAgAASAQAAA4AAAAAAAAAAQAgAAAAKQEAAGRycy9lMm9Eb2MueG1sUEsFBgAAAAAG&#10;AAYAWQEAAL4FAAAAAA==&#10;" adj="14931,5400">
                <v:fill on="t" focussize="0,0"/>
                <v:stroke weight="1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020E31" wp14:editId="64E72EFD">
                <wp:simplePos x="0" y="0"/>
                <wp:positionH relativeFrom="column">
                  <wp:posOffset>653415</wp:posOffset>
                </wp:positionH>
                <wp:positionV relativeFrom="paragraph">
                  <wp:posOffset>6181090</wp:posOffset>
                </wp:positionV>
                <wp:extent cx="200025" cy="635"/>
                <wp:effectExtent l="0" t="48895" r="13335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51.45pt;margin-top:486.7pt;height:0.05pt;width:15.75pt;z-index:251682816;mso-width-relative:page;mso-height-relative:page;" filled="f" stroked="t" coordsize="21600,21600" o:gfxdata="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ZgBN9kA&#10;AAALAQAADwAAAAAAAAABACAAAAAiAAAAZHJzL2Rvd25yZXYueG1sUEsBAhQAFAAAAAgAh07iQGSt&#10;yC7lAQAApAMAAA4AAAAAAAAAAQAgAAAAKAEAAGRycy9lMm9Eb2MueG1sUEsFBgAAAAAGAAYAWQEA&#10;AH8FAAAA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027ACD" wp14:editId="3E2DCA9D">
                <wp:simplePos x="0" y="0"/>
                <wp:positionH relativeFrom="column">
                  <wp:posOffset>653415</wp:posOffset>
                </wp:positionH>
                <wp:positionV relativeFrom="paragraph">
                  <wp:posOffset>5438140</wp:posOffset>
                </wp:positionV>
                <wp:extent cx="200025" cy="635"/>
                <wp:effectExtent l="0" t="48895" r="13335" b="571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51.45pt;margin-top:428.2pt;height:0.05pt;width:15.75pt;z-index:251680768;mso-width-relative:page;mso-height-relative:page;" filled="f" stroked="t" coordsize="21600,21600" o:gfxdata="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+oCQvYAAAA&#10;CwEAAA8AAAAAAAAAAQAgAAAAIgAAAGRycy9kb3ducmV2LnhtbFBLAQIUABQAAAAIAIdO4kDNeO5i&#10;5AEAAKQDAAAOAAAAAAAAAAEAIAAAACcBAABkcnMvZTJvRG9jLnhtbFBLBQYAAAAABgAGAFkBAAB9&#10;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C2AF17" wp14:editId="30C3FF31">
                <wp:simplePos x="0" y="0"/>
                <wp:positionH relativeFrom="column">
                  <wp:posOffset>922655</wp:posOffset>
                </wp:positionH>
                <wp:positionV relativeFrom="paragraph">
                  <wp:posOffset>6950710</wp:posOffset>
                </wp:positionV>
                <wp:extent cx="1685925" cy="1114425"/>
                <wp:effectExtent l="6350" t="6350" r="22225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114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r>
                              <w:rPr>
                                <w:rFonts w:hint="eastAsia"/>
                                <w:color w:val="000000"/>
                              </w:rPr>
                              <w:t>在批准之日起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日内将审批情况分别上报区农业农村委和区规划资源局备案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2" o:spid="_x0000_s1031" style="position:absolute;left:0;text-align:left;margin-left:72.65pt;margin-top:547.3pt;width:132.75pt;height:8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" filled="f" strokeweight="1pt">
                <v:stroke joinstyle="miter"/>
                <v:textbox>
                  <w:txbxContent>
                    <w:p w:rsidR="000355AA" w:rsidRDefault="002A1833">
                      <w:r>
                        <w:rPr>
                          <w:rFonts w:hint="eastAsia"/>
                          <w:color w:val="000000"/>
                        </w:rPr>
                        <w:t>在批准之日起</w:t>
                      </w:r>
                      <w:r>
                        <w:rPr>
                          <w:rFonts w:hint="eastAsia"/>
                          <w:color w:val="000000"/>
                        </w:rPr>
                        <w:t>15</w:t>
                      </w:r>
                      <w:r>
                        <w:rPr>
                          <w:rFonts w:hint="eastAsia"/>
                          <w:color w:val="000000"/>
                        </w:rPr>
                        <w:t>日内将审批情况分别上报区农业农村委和区规划资源局备案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1BB9D" wp14:editId="2B275472">
                <wp:simplePos x="0" y="0"/>
                <wp:positionH relativeFrom="column">
                  <wp:posOffset>951230</wp:posOffset>
                </wp:positionH>
                <wp:positionV relativeFrom="paragraph">
                  <wp:posOffset>1826260</wp:posOffset>
                </wp:positionV>
                <wp:extent cx="1685925" cy="752475"/>
                <wp:effectExtent l="6350" t="6350" r="14605" b="1841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村级组织</w:t>
                            </w:r>
                            <w:r w:rsidR="00A94084">
                              <w:rPr>
                                <w:rFonts w:hint="eastAsia"/>
                                <w:color w:val="000000"/>
                              </w:rPr>
                              <w:t>初审后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color w:val="000000"/>
                              </w:rPr>
                              <w:t>张榜公布建房户姓名、四至、面积、位置等信息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8" o:spid="_x0000_s1032" style="position:absolute;left:0;text-align:left;margin-left:74.9pt;margin-top:143.8pt;width:132.7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村级组织</w:t>
                      </w:r>
                      <w:r w:rsidR="00A94084">
                        <w:rPr>
                          <w:rFonts w:hint="eastAsia"/>
                          <w:color w:val="000000"/>
                        </w:rPr>
                        <w:t>初审后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color w:val="000000"/>
                        </w:rPr>
                        <w:t>张榜公布建房户姓名、四至、面积、位置等信息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DF6E29" wp14:editId="7C91DF13">
                <wp:simplePos x="0" y="0"/>
                <wp:positionH relativeFrom="column">
                  <wp:posOffset>-715645</wp:posOffset>
                </wp:positionH>
                <wp:positionV relativeFrom="paragraph">
                  <wp:posOffset>3502660</wp:posOffset>
                </wp:positionV>
                <wp:extent cx="1400175" cy="581025"/>
                <wp:effectExtent l="6350" t="6350" r="10795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由镇（乡）</w:t>
                            </w:r>
                            <w:r w:rsidR="00477C80">
                              <w:rPr>
                                <w:rFonts w:hint="eastAsia"/>
                                <w:color w:val="000000"/>
                              </w:rPr>
                              <w:t>城建中心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牵头受理、上报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33" style="position:absolute;left:0;text-align:left;margin-left:-56.35pt;margin-top:275.8pt;width:110.25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由镇（乡）</w:t>
                      </w:r>
                      <w:r w:rsidR="00477C80">
                        <w:rPr>
                          <w:rFonts w:hint="eastAsia"/>
                          <w:color w:val="000000"/>
                        </w:rPr>
                        <w:t>城建中心</w:t>
                      </w:r>
                      <w:r>
                        <w:rPr>
                          <w:rFonts w:hint="eastAsia"/>
                          <w:color w:val="000000"/>
                        </w:rPr>
                        <w:t>牵头受理、上报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27E759" wp14:editId="2CE2F628">
                <wp:simplePos x="0" y="0"/>
                <wp:positionH relativeFrom="column">
                  <wp:posOffset>970280</wp:posOffset>
                </wp:positionH>
                <wp:positionV relativeFrom="paragraph">
                  <wp:posOffset>3083560</wp:posOffset>
                </wp:positionV>
                <wp:extent cx="1685925" cy="581025"/>
                <wp:effectExtent l="6350" t="6350" r="1460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6030" y="179197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镇（乡）农业农村部门、规保部门、村建部门审查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" o:spid="_x0000_s1034" style="position:absolute;left:0;text-align:left;margin-left:76.4pt;margin-top:242.8pt;width:132.75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镇（乡）农业农村部门、规保部门、村建部门审查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0A388C" wp14:editId="15281F70">
                <wp:simplePos x="0" y="0"/>
                <wp:positionH relativeFrom="column">
                  <wp:posOffset>960755</wp:posOffset>
                </wp:positionH>
                <wp:positionV relativeFrom="paragraph">
                  <wp:posOffset>4150360</wp:posOffset>
                </wp:positionV>
                <wp:extent cx="1685925" cy="581025"/>
                <wp:effectExtent l="6350" t="6350" r="14605" b="698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镇（乡）宅基地</w:t>
                            </w:r>
                            <w:r w:rsidR="00477C80">
                              <w:rPr>
                                <w:rFonts w:hint="eastAsia"/>
                                <w:color w:val="000000"/>
                              </w:rPr>
                              <w:t>联审联办工作</w:t>
                            </w:r>
                            <w:r w:rsidR="00FF004D">
                              <w:rPr>
                                <w:rFonts w:hint="eastAsia"/>
                                <w:color w:val="000000"/>
                              </w:rPr>
                              <w:t>机制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审议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9" o:spid="_x0000_s1035" style="position:absolute;left:0;text-align:left;margin-left:75.65pt;margin-top:326.8pt;width:132.7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镇（乡）宅基地</w:t>
                      </w:r>
                      <w:r w:rsidR="00477C80">
                        <w:rPr>
                          <w:rFonts w:hint="eastAsia"/>
                          <w:color w:val="000000"/>
                        </w:rPr>
                        <w:t>联审联办工作</w:t>
                      </w:r>
                      <w:r w:rsidR="00FF004D">
                        <w:rPr>
                          <w:rFonts w:hint="eastAsia"/>
                          <w:color w:val="000000"/>
                        </w:rPr>
                        <w:t>机制</w:t>
                      </w:r>
                      <w:r>
                        <w:rPr>
                          <w:rFonts w:hint="eastAsia"/>
                          <w:color w:val="000000"/>
                        </w:rPr>
                        <w:t>审议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AD797" wp14:editId="353D95C5">
                <wp:simplePos x="0" y="0"/>
                <wp:positionH relativeFrom="column">
                  <wp:posOffset>894080</wp:posOffset>
                </wp:positionH>
                <wp:positionV relativeFrom="paragraph">
                  <wp:posOffset>5236845</wp:posOffset>
                </wp:positionV>
                <wp:extent cx="1657350" cy="1132840"/>
                <wp:effectExtent l="6350" t="6350" r="12700" b="1905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0355A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镇（乡）人民政府审批决定、合并发放批准文件和规划许可证</w:t>
                            </w:r>
                          </w:p>
                          <w:p w:rsidR="000355AA" w:rsidRDefault="000355AA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3" o:spid="_x0000_s1036" style="position:absolute;left:0;text-align:left;margin-left:70.4pt;margin-top:412.35pt;width:130.5pt;height:8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" filled="f" strokeweight="1pt">
                <v:stroke joinstyle="miter"/>
                <v:textbox>
                  <w:txbxContent>
                    <w:p w:rsidR="000355AA" w:rsidRDefault="000355AA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镇（乡）人民政府审批决定、合并发放批准文件和规划许可证</w:t>
                      </w:r>
                    </w:p>
                    <w:p w:rsidR="000355AA" w:rsidRDefault="000355AA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355AA" w:rsidRDefault="000355AA">
      <w:pP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0355AA" w:rsidRDefault="000355AA">
      <w:pP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0355AA" w:rsidRDefault="000355AA">
      <w:pPr>
        <w:rPr>
          <w:rFonts w:ascii="Times New Roman" w:eastAsia="Times New Roman" w:hAnsi="Times New Roman" w:cs="Times New Roman"/>
          <w:color w:val="000000"/>
          <w:sz w:val="24"/>
          <w:lang w:eastAsia="en-US" w:bidi="en-US"/>
        </w:rPr>
      </w:pPr>
    </w:p>
    <w:p w:rsidR="000355AA" w:rsidRDefault="000355AA"/>
    <w:p w:rsidR="000355AA" w:rsidRDefault="002A1833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A77F36" wp14:editId="32C7E986">
                <wp:simplePos x="0" y="0"/>
                <wp:positionH relativeFrom="column">
                  <wp:posOffset>1661160</wp:posOffset>
                </wp:positionH>
                <wp:positionV relativeFrom="paragraph">
                  <wp:posOffset>32385</wp:posOffset>
                </wp:positionV>
                <wp:extent cx="200025" cy="438150"/>
                <wp:effectExtent l="15240" t="6350" r="28575" b="12700"/>
                <wp:wrapNone/>
                <wp:docPr id="33" name="下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30.8pt;margin-top:2.55pt;height:34.5pt;width:15.75pt;z-index:251686912;v-text-anchor:middle;mso-width-relative:page;mso-height-relative:page;" fillcolor="#FFFFFF" filled="t" stroked="t" coordsize="21600,21600" o:gfxdata="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PqYqPZAAAACAEAAA8AAAAAAAAAAQAgAAAAIgAAAGRycy9kb3ducmV2LnhtbFBLAQIU&#10;ABQAAAAIAIdO4kArhD9HZAIAAL0EAAAOAAAAAAAAAAEAIAAAACgBAABkcnMvZTJvRG9jLnhtbFBL&#10;BQYAAAAABgAGAFkBAAD+BQAAAAA=&#10;" adj="1493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68848" wp14:editId="24B6FA64">
                <wp:simplePos x="0" y="0"/>
                <wp:positionH relativeFrom="column">
                  <wp:posOffset>4999355</wp:posOffset>
                </wp:positionH>
                <wp:positionV relativeFrom="paragraph">
                  <wp:posOffset>198755</wp:posOffset>
                </wp:positionV>
                <wp:extent cx="1090930" cy="610235"/>
                <wp:effectExtent l="6350" t="6350" r="7620" b="12065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930" cy="61023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竣工后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个月内拆除地面物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7" o:spid="_x0000_s1037" style="position:absolute;left:0;text-align:left;margin-left:393.65pt;margin-top:15.65pt;width:85.9pt;height:48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竣工后</w:t>
                      </w:r>
                      <w:r>
                        <w:rPr>
                          <w:rFonts w:hint="eastAsia"/>
                          <w:color w:val="000000"/>
                        </w:rPr>
                        <w:t>3</w:t>
                      </w:r>
                      <w:r>
                        <w:rPr>
                          <w:rFonts w:hint="eastAsia"/>
                          <w:color w:val="000000"/>
                        </w:rPr>
                        <w:t>个月内拆除地面物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55AA" w:rsidRDefault="002A1833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B085B4" wp14:editId="010606C9">
                <wp:simplePos x="0" y="0"/>
                <wp:positionH relativeFrom="column">
                  <wp:posOffset>3691890</wp:posOffset>
                </wp:positionH>
                <wp:positionV relativeFrom="paragraph">
                  <wp:posOffset>691515</wp:posOffset>
                </wp:positionV>
                <wp:extent cx="238125" cy="342900"/>
                <wp:effectExtent l="12065" t="6350" r="16510" b="12700"/>
                <wp:wrapNone/>
                <wp:docPr id="28" name="上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2900"/>
                        </a:xfrm>
                        <a:prstGeom prst="up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290.7pt;margin-top:54.45pt;height:27pt;width:18.75pt;z-index:251692032;mso-width-relative:page;mso-height-relative:page;" fillcolor="#FFFFFF" filled="t" stroked="t" coordsize="21600,21600" o:gfxdata="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nBv7w1gAAAAoBAAAPAAAAAAAAAAEAIAAAACIA&#10;AABkcnMvZG93bnJldi54bWxQSwECFAAUAAAACACHTuJAc4U6aAsCAAAoBAAADgAAAAAAAAABACAA&#10;AAAlAQAAZHJzL2Uyb0RvYy54bWxQSwUGAAAAAAYABgBZAQAAogUAAAAA&#10;" adj="68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F0FEE" wp14:editId="1152FF2C">
                <wp:simplePos x="0" y="0"/>
                <wp:positionH relativeFrom="column">
                  <wp:posOffset>3023870</wp:posOffset>
                </wp:positionH>
                <wp:positionV relativeFrom="paragraph">
                  <wp:posOffset>4097655</wp:posOffset>
                </wp:positionV>
                <wp:extent cx="2028190" cy="847090"/>
                <wp:effectExtent l="6350" t="6350" r="22860" b="2286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8470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镇（乡）工作责任部门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日内实地查验、划定范围，确定平面位置、层数、高度和标高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5" o:spid="_x0000_s1038" style="position:absolute;left:0;text-align:left;margin-left:238.1pt;margin-top:322.65pt;width:159.7pt;height:66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" filled="f" strokeweight="1pt">
                <v:stroke joinstyle="miter"/>
                <v:textbox>
                  <w:txbxContent>
                    <w:p w:rsidR="000355AA" w:rsidRDefault="002A1833">
                      <w:pPr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镇（乡）工作责任部门</w:t>
                      </w:r>
                      <w:r>
                        <w:rPr>
                          <w:rFonts w:hint="eastAsia"/>
                          <w:color w:val="000000"/>
                        </w:rPr>
                        <w:t>5</w:t>
                      </w:r>
                      <w:r>
                        <w:rPr>
                          <w:rFonts w:hint="eastAsia"/>
                          <w:color w:val="000000"/>
                        </w:rPr>
                        <w:t>日内实地查验、划定范围，确定平面位置、层数、高度和标高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3F488" wp14:editId="7098CC10">
                <wp:simplePos x="0" y="0"/>
                <wp:positionH relativeFrom="column">
                  <wp:posOffset>2961005</wp:posOffset>
                </wp:positionH>
                <wp:positionV relativeFrom="paragraph">
                  <wp:posOffset>183515</wp:posOffset>
                </wp:positionV>
                <wp:extent cx="1762125" cy="504190"/>
                <wp:effectExtent l="6350" t="6350" r="22225" b="22860"/>
                <wp:wrapNone/>
                <wp:docPr id="38" name="圆角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5041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原有宅基地及地面物处理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8" o:spid="_x0000_s1039" style="position:absolute;left:0;text-align:left;margin-left:233.15pt;margin-top:14.45pt;width:138.75pt;height:39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原有宅基地及地面物处理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966AB" wp14:editId="1F447455">
                <wp:simplePos x="0" y="0"/>
                <wp:positionH relativeFrom="column">
                  <wp:posOffset>-753745</wp:posOffset>
                </wp:positionH>
                <wp:positionV relativeFrom="paragraph">
                  <wp:posOffset>3307080</wp:posOffset>
                </wp:positionV>
                <wp:extent cx="1400175" cy="1009015"/>
                <wp:effectExtent l="6350" t="6350" r="22225" b="1333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00901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接到村级组织报送的申请材料之日起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日内完成审批，审批结果张榜公布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40" style="position:absolute;left:0;text-align:left;margin-left:-59.35pt;margin-top:260.4pt;width:110.25pt;height:7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接到村级组织报送的申请材料之日起</w:t>
                      </w:r>
                      <w:r>
                        <w:rPr>
                          <w:rFonts w:hint="eastAsia"/>
                          <w:color w:val="000000"/>
                        </w:rPr>
                        <w:t>30</w:t>
                      </w:r>
                      <w:r>
                        <w:rPr>
                          <w:rFonts w:hint="eastAsia"/>
                          <w:color w:val="000000"/>
                        </w:rPr>
                        <w:t>日内完成审批，审批结果张榜公布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2F9BED" wp14:editId="5D7D8BAB">
                <wp:simplePos x="0" y="0"/>
                <wp:positionH relativeFrom="column">
                  <wp:posOffset>-763270</wp:posOffset>
                </wp:positionH>
                <wp:positionV relativeFrom="paragraph">
                  <wp:posOffset>4459605</wp:posOffset>
                </wp:positionV>
                <wp:extent cx="1391285" cy="733425"/>
                <wp:effectExtent l="6350" t="6350" r="12065" b="2222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733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核定竣工期限，一般为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年，最多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年</w:t>
                            </w:r>
                          </w:p>
                          <w:p w:rsidR="000355AA" w:rsidRDefault="000355AA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8" o:spid="_x0000_s1041" style="position:absolute;left:0;text-align:left;margin-left:-60.1pt;margin-top:351.15pt;width:109.55pt;height:57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" filled="f" strokeweight="1pt">
                <v:stroke joinstyle="miter"/>
                <v:textbox>
                  <w:txbxContent>
                    <w:p w:rsidR="000355AA" w:rsidRDefault="002A1833">
                      <w:pPr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核定竣工期限，一般为</w:t>
                      </w:r>
                      <w:r>
                        <w:rPr>
                          <w:rFonts w:hint="eastAsia"/>
                          <w:color w:val="000000"/>
                        </w:rPr>
                        <w:t>1</w:t>
                      </w:r>
                      <w:r>
                        <w:rPr>
                          <w:rFonts w:hint="eastAsia"/>
                          <w:color w:val="000000"/>
                        </w:rPr>
                        <w:t>年，最多</w:t>
                      </w:r>
                      <w:r>
                        <w:rPr>
                          <w:rFonts w:hint="eastAsia"/>
                          <w:color w:val="000000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</w:rPr>
                        <w:t>年</w:t>
                      </w:r>
                    </w:p>
                    <w:p w:rsidR="000355AA" w:rsidRDefault="000355AA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63FE48" wp14:editId="7B1EDDDB">
                <wp:simplePos x="0" y="0"/>
                <wp:positionH relativeFrom="column">
                  <wp:posOffset>748665</wp:posOffset>
                </wp:positionH>
                <wp:positionV relativeFrom="paragraph">
                  <wp:posOffset>2299335</wp:posOffset>
                </wp:positionV>
                <wp:extent cx="872490" cy="9525"/>
                <wp:effectExtent l="0" t="48260" r="3810" b="5651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249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 y;margin-left:58.95pt;margin-top:181.05pt;height:0.75pt;width:68.7pt;z-index:251670528;mso-width-relative:page;mso-height-relative:page;" filled="f" stroked="t" coordsize="21600,21600" o:gfxdata="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t/ix2QAAAAsBAAAPAAAAAAAAAAEAIAAAACIAAABkcnMvZG93bnJldi54bWxQSwECFAAUAAAACACH&#10;TuJA7a/W8uoBAACtAwAADgAAAAAAAAABACAAAAAoAQAAZHJzL2Uyb0RvYy54bWxQSwUGAAAAAAYA&#10;BgBZAQAAh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20242" wp14:editId="1B8D86CE">
                <wp:simplePos x="0" y="0"/>
                <wp:positionH relativeFrom="column">
                  <wp:posOffset>754380</wp:posOffset>
                </wp:positionH>
                <wp:positionV relativeFrom="paragraph">
                  <wp:posOffset>1232535</wp:posOffset>
                </wp:positionV>
                <wp:extent cx="847725" cy="9525"/>
                <wp:effectExtent l="0" t="48260" r="9525" b="5651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 y;margin-left:59.4pt;margin-top:97.05pt;height:0.75pt;width:66.75pt;z-index:251669504;mso-width-relative:page;mso-height-relative:page;" filled="f" stroked="t" coordsize="21600,21600" o:gfxdata="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3jjX2QAAAAsBAAAPAAAAAAAAAAEAIAAAACIAAABkcnMvZG93bnJldi54bWxQSwECFAAUAAAACACH&#10;TuJAmg/OteoBAACvAwAADgAAAAAAAAABACAAAAAoAQAAZHJzL2Uyb0RvYy54bWxQSwUGAAAAAAYA&#10;BgBZAQAAhA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944BC" wp14:editId="0A4EA71C">
                <wp:simplePos x="0" y="0"/>
                <wp:positionH relativeFrom="column">
                  <wp:posOffset>1670685</wp:posOffset>
                </wp:positionH>
                <wp:positionV relativeFrom="paragraph">
                  <wp:posOffset>4897755</wp:posOffset>
                </wp:positionV>
                <wp:extent cx="200025" cy="437515"/>
                <wp:effectExtent l="15240" t="6350" r="28575" b="1333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31.55pt;margin-top:385.65pt;height:34.45pt;width:15.75pt;z-index:251666432;v-text-anchor:middle;mso-width-relative:page;mso-height-relative:page;" fillcolor="#FFFFFF" filled="t" stroked="t" coordsize="21600,21600" o:gfxdata="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2DGLZ2wAAAAsBAAAPAAAAAAAAAAEAIAAAACIAAABkcnMvZG93bnJldi54bWxQSwEC&#10;FAAUAAAACACHTuJAdWRlL2MCAAC9BAAADgAAAAAAAAABACAAAAAqAQAAZHJzL2Uyb0RvYy54bWxQ&#10;SwUGAAAAAAYABgBZAQAA/wUAAAAA&#10;" adj="1493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6D833D" wp14:editId="32507921">
                <wp:simplePos x="0" y="0"/>
                <wp:positionH relativeFrom="column">
                  <wp:posOffset>1680210</wp:posOffset>
                </wp:positionH>
                <wp:positionV relativeFrom="paragraph">
                  <wp:posOffset>3288030</wp:posOffset>
                </wp:positionV>
                <wp:extent cx="200025" cy="437515"/>
                <wp:effectExtent l="15240" t="6350" r="28575" b="1333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32.3pt;margin-top:258.9pt;height:34.45pt;width:15.75pt;z-index:251683840;v-text-anchor:middle;mso-width-relative:page;mso-height-relative:page;" fillcolor="#FFFFFF" filled="t" stroked="t" coordsize="21600,21600" o:gfxdata="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X8t+HaAAAACwEAAA8AAAAAAAAAAQAgAAAAIgAAAGRycy9kb3ducmV2LnhtbFBLAQIU&#10;ABQAAAAIAIdO4kAlrvCsYwIAALsEAAAOAAAAAAAAAAEAIAAAACkBAABkcnMvZTJvRG9jLnhtbFBL&#10;BQYAAAAABgAGAFkBAAD+BQAAAAA=&#10;" adj="1493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3A2C8" wp14:editId="41C8AA8C">
                <wp:simplePos x="0" y="0"/>
                <wp:positionH relativeFrom="column">
                  <wp:posOffset>1680210</wp:posOffset>
                </wp:positionH>
                <wp:positionV relativeFrom="paragraph">
                  <wp:posOffset>2183130</wp:posOffset>
                </wp:positionV>
                <wp:extent cx="200025" cy="437515"/>
                <wp:effectExtent l="15240" t="6350" r="28575" b="1333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32.3pt;margin-top:171.9pt;height:34.45pt;width:15.75pt;z-index:251684864;v-text-anchor:middle;mso-width-relative:page;mso-height-relative:page;" fillcolor="#FFFFFF" filled="t" stroked="t" coordsize="21600,21600" o:gfxdata="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NGT6PbAAAACwEAAA8AAAAAAAAAAQAgAAAAIgAAAGRycy9kb3ducmV2LnhtbFBLAQIU&#10;ABQAAAAIAIdO4kBOr9GwYgIAAL0EAAAOAAAAAAAAAAEAIAAAACoBAABkcnMvZTJvRG9jLnhtbFBL&#10;BQYAAAAABgAGAFkBAAD+BQAAAAA=&#10;" adj="1493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43992C" wp14:editId="1E57FE6F">
                <wp:simplePos x="0" y="0"/>
                <wp:positionH relativeFrom="column">
                  <wp:posOffset>1670685</wp:posOffset>
                </wp:positionH>
                <wp:positionV relativeFrom="paragraph">
                  <wp:posOffset>1106805</wp:posOffset>
                </wp:positionV>
                <wp:extent cx="200025" cy="437515"/>
                <wp:effectExtent l="15240" t="6350" r="28575" b="1333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23850"/>
                        </a:xfrm>
                        <a:prstGeom prst="downArrow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31.55pt;margin-top:87.15pt;height:34.45pt;width:15.75pt;z-index:251685888;v-text-anchor:middle;mso-width-relative:page;mso-height-relative:page;" fillcolor="#FFFFFF" filled="t" stroked="t" coordsize="21600,21600" o:gfxdata="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Fz5li2wAAAAsBAAAPAAAAAAAAAAEAIAAAACIAAABkcnMvZG93bnJldi54bWxQSwEC&#10;FAAUAAAACACHTuJAJ7UzrmMCAAC7BAAADgAAAAAAAAABACAAAAAqAQAAZHJzL2Uyb0RvYy54bWxQ&#10;SwUGAAAAAAYABgBZAQAA/wUAAAAA&#10;" adj="14930,5400">
                <v:fill on="t" focussize="0,0"/>
                <v:stroke weight="1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C8ACCF" wp14:editId="1D9A5BCA">
                <wp:simplePos x="0" y="0"/>
                <wp:positionH relativeFrom="column">
                  <wp:posOffset>5001260</wp:posOffset>
                </wp:positionH>
                <wp:positionV relativeFrom="paragraph">
                  <wp:posOffset>843915</wp:posOffset>
                </wp:positionV>
                <wp:extent cx="1109980" cy="1002030"/>
                <wp:effectExtent l="6350" t="6350" r="11430" b="12700"/>
                <wp:wrapNone/>
                <wp:docPr id="31" name="圆角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10020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接到农户申请后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日内，镇（乡）相关部门组织验收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31" o:spid="_x0000_s1042" style="position:absolute;left:0;text-align:left;margin-left:393.8pt;margin-top:66.45pt;width:87.4pt;height:78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接到农户申请后</w:t>
                      </w:r>
                      <w:r>
                        <w:rPr>
                          <w:rFonts w:hint="eastAsia"/>
                          <w:color w:val="000000"/>
                        </w:rPr>
                        <w:t>5</w:t>
                      </w:r>
                      <w:r>
                        <w:rPr>
                          <w:rFonts w:hint="eastAsia"/>
                          <w:color w:val="000000"/>
                        </w:rPr>
                        <w:t>日内，镇（乡）相关部门组织验收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01F03" wp14:editId="76728CA1">
                <wp:simplePos x="0" y="0"/>
                <wp:positionH relativeFrom="column">
                  <wp:posOffset>4739640</wp:posOffset>
                </wp:positionH>
                <wp:positionV relativeFrom="paragraph">
                  <wp:posOffset>1233805</wp:posOffset>
                </wp:positionV>
                <wp:extent cx="255270" cy="17145"/>
                <wp:effectExtent l="635" t="37465" r="3175" b="5207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" cy="17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73.2pt;margin-top:97.15pt;height:1.35pt;width:20.1pt;z-index:251695104;mso-width-relative:page;mso-height-relative:page;" filled="f" stroked="t" coordsize="21600,21600" o:gfxdata="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YafaHbAAAA&#10;CwEAAA8AAAAAAAAAAQAgAAAAIgAAAGRycy9kb3ducmV2LnhtbFBLAQIUABQAAAAIAIdO4kD0eEIC&#10;4QEAAJwDAAAOAAAAAAAAAAEAIAAAACoBAABkcnMvZTJvRG9jLnhtbFBLBQYAAAAABgAGAFkBAAB9&#10;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9F4D3" wp14:editId="7E82118C">
                <wp:simplePos x="0" y="0"/>
                <wp:positionH relativeFrom="column">
                  <wp:posOffset>3787140</wp:posOffset>
                </wp:positionH>
                <wp:positionV relativeFrom="paragraph">
                  <wp:posOffset>4949190</wp:posOffset>
                </wp:positionV>
                <wp:extent cx="238125" cy="344170"/>
                <wp:effectExtent l="12065" t="6350" r="16510" b="11430"/>
                <wp:wrapNone/>
                <wp:docPr id="26" name="上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44170"/>
                        </a:xfrm>
                        <a:prstGeom prst="up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298.2pt;margin-top:389.7pt;height:27.1pt;width:18.75pt;z-index:251687936;mso-width-relative:page;mso-height-relative:page;" fillcolor="#FFFFFF" filled="t" stroked="t" coordsize="21600,21600" o:gfxdata="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WI6nNkAAAALAQAADwAAAAAAAAABACAA&#10;AAAiAAAAZHJzL2Rvd25yZXYueG1sUEsBAhQAFAAAAAgAh07iQJEJ6RsMAgAAKAQAAA4AAAAAAAAA&#10;AQAgAAAAKAEAAGRycy9lMm9Eb2MueG1sUEsFBgAAAAAGAAYAWQEAAKYFAAAAAA==&#10;" adj="6874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83253" wp14:editId="0CDF8DC5">
                <wp:simplePos x="0" y="0"/>
                <wp:positionH relativeFrom="column">
                  <wp:posOffset>3729990</wp:posOffset>
                </wp:positionH>
                <wp:positionV relativeFrom="paragraph">
                  <wp:posOffset>2520315</wp:posOffset>
                </wp:positionV>
                <wp:extent cx="238125" cy="391160"/>
                <wp:effectExtent l="12065" t="6350" r="16510" b="21590"/>
                <wp:wrapNone/>
                <wp:docPr id="27" name="上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91160"/>
                        </a:xfrm>
                        <a:prstGeom prst="up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293.7pt;margin-top:198.45pt;height:30.8pt;width:18.75pt;z-index:251689984;mso-width-relative:page;mso-height-relative:page;" fillcolor="#FFFFFF" filled="t" stroked="t" coordsize="21600,21600" o:gfxdata="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CYhNPbAAAACwEAAA8AAAAAAAAAAQAg&#10;AAAAIgAAAGRycy9kb3ducmV2LnhtbFBLAQIUABQAAAAIAIdO4kCiDAsiCwIAACgEAAAOAAAAAAAA&#10;AAEAIAAAACoBAABkcnMvZTJvRG9jLnhtbFBLBQYAAAAABgAGAFkBAACnBQAAAAA=&#10;" adj="6048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4E7C74" wp14:editId="19096FB2">
                <wp:simplePos x="0" y="0"/>
                <wp:positionH relativeFrom="column">
                  <wp:posOffset>3720465</wp:posOffset>
                </wp:positionH>
                <wp:positionV relativeFrom="paragraph">
                  <wp:posOffset>1491615</wp:posOffset>
                </wp:positionV>
                <wp:extent cx="238125" cy="381635"/>
                <wp:effectExtent l="12065" t="6350" r="16510" b="12065"/>
                <wp:wrapNone/>
                <wp:docPr id="36" name="上箭头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81635"/>
                        </a:xfrm>
                        <a:prstGeom prst="upArrow">
                          <a:avLst>
                            <a:gd name="adj1" fmla="val 50000"/>
                            <a:gd name="adj2" fmla="val 46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292.95pt;margin-top:117.45pt;height:30.05pt;width:18.75pt;z-index:251691008;mso-width-relative:page;mso-height-relative:page;" fillcolor="#FFFFFF" filled="t" stroked="t" coordsize="21600,21600" o:gfxdata="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5CO5twAAAALAQAADwAAAAAAAAABACAA&#10;AAAiAAAAZHJzL2Rvd25yZXYueG1sUEsBAhQAFAAAAAgAh07iQFaT/FcJAgAAKAQAAA4AAAAAAAAA&#10;AQAgAAAAKwEAAGRycy9lMm9Eb2MueG1sUEsFBgAAAAAGAAYAWQEAAKYFAAAAAA==&#10;" adj="6199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0EB564" wp14:editId="415179DF">
                <wp:simplePos x="0" y="0"/>
                <wp:positionH relativeFrom="column">
                  <wp:posOffset>3096260</wp:posOffset>
                </wp:positionH>
                <wp:positionV relativeFrom="paragraph">
                  <wp:posOffset>5400040</wp:posOffset>
                </wp:positionV>
                <wp:extent cx="1685925" cy="581025"/>
                <wp:effectExtent l="6350" t="6350" r="14605" b="698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81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经批准建房的农户，开工前申请建房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23" o:spid="_x0000_s1043" style="position:absolute;left:0;text-align:left;margin-left:243.8pt;margin-top:425.2pt;width:132.75pt;height:4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" filled="f" strokeweight="1pt">
                <v:stroke joinstyle="miter"/>
                <v:textbox>
                  <w:txbxContent>
                    <w:p w:rsidR="000355AA" w:rsidRDefault="002A1833">
                      <w:pPr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经批准建房的农户，开工前申请建房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BD30DB" wp14:editId="0E084164">
                <wp:simplePos x="0" y="0"/>
                <wp:positionH relativeFrom="column">
                  <wp:posOffset>4749165</wp:posOffset>
                </wp:positionH>
                <wp:positionV relativeFrom="paragraph">
                  <wp:posOffset>358140</wp:posOffset>
                </wp:positionV>
                <wp:extent cx="240030" cy="9525"/>
                <wp:effectExtent l="0" t="43180" r="3810" b="539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73.95pt;margin-top:28.2pt;height:0.75pt;width:18.9pt;z-index:251694080;mso-width-relative:page;mso-height-relative:page;" filled="f" stroked="t" coordsize="21600,21600" o:gfxdata="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lNtdHZAAAACQEAAA8A&#10;AAAAAAAAAQAgAAAAIgAAAGRycy9kb3ducmV2LnhtbFBLAQIUABQAAAAIAIdO4kCV+e0/3QEAAJsD&#10;AAAOAAAAAAAAAAEAIAAAACgBAABkcnMvZTJvRG9jLnhtbFBLBQYAAAAABgAGAFkBAAB3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C14828" wp14:editId="2AFA1487">
                <wp:simplePos x="0" y="0"/>
                <wp:positionH relativeFrom="column">
                  <wp:posOffset>3739515</wp:posOffset>
                </wp:positionH>
                <wp:positionV relativeFrom="paragraph">
                  <wp:posOffset>3787140</wp:posOffset>
                </wp:positionV>
                <wp:extent cx="238125" cy="295910"/>
                <wp:effectExtent l="15240" t="5715" r="32385" b="22225"/>
                <wp:wrapNone/>
                <wp:docPr id="35" name="上箭头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910"/>
                        </a:xfrm>
                        <a:prstGeom prst="upArrow">
                          <a:avLst>
                            <a:gd name="adj1" fmla="val 50000"/>
                            <a:gd name="adj2" fmla="val 34066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8" type="#_x0000_t68" style="position:absolute;left:0pt;margin-left:294.45pt;margin-top:298.2pt;height:23.3pt;width:18.75pt;z-index:251688960;mso-width-relative:page;mso-height-relative:page;" fillcolor="#FFFFFF" filled="t" stroked="t" coordsize="21600,21600" o:gfxdata="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oaoBTYAAAACwEAAA8AAAAAAAAAAQAgAAAA&#10;IgAAAGRycy9kb3ducmV2LnhtbFBLAQIUABQAAAAIAIdO4kBtByVRCwIAACgEAAAOAAAAAAAAAAEA&#10;IAAAACcBAABkcnMvZTJvRG9jLnhtbFBLBQYAAAAABgAGAFkBAACkBQAAAAA=&#10;" adj="5921,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24B65" wp14:editId="28433F0E">
                <wp:simplePos x="0" y="0"/>
                <wp:positionH relativeFrom="column">
                  <wp:posOffset>-734695</wp:posOffset>
                </wp:positionH>
                <wp:positionV relativeFrom="paragraph">
                  <wp:posOffset>438785</wp:posOffset>
                </wp:positionV>
                <wp:extent cx="1447800" cy="1045210"/>
                <wp:effectExtent l="6350" t="6350" r="12700" b="1524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4521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55AA" w:rsidRDefault="002A1833">
                            <w:pPr>
                              <w:jc w:val="center"/>
                              <w:rPr>
                                <w:rFonts w:eastAsia="宋体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张榜公布不少于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日，公布期间有异议的，村民代表或成员代表会决议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10" o:spid="_x0000_s1044" style="position:absolute;left:0;text-align:left;margin-left:-57.85pt;margin-top:34.55pt;width:114pt;height:82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" filled="f" strokeweight="1pt">
                <v:stroke joinstyle="miter"/>
                <v:textbox>
                  <w:txbxContent>
                    <w:p w:rsidR="000355AA" w:rsidRDefault="002A1833">
                      <w:pPr>
                        <w:jc w:val="center"/>
                        <w:rPr>
                          <w:rFonts w:eastAsia="宋体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张榜公布不少于</w:t>
                      </w:r>
                      <w:r>
                        <w:rPr>
                          <w:rFonts w:hint="eastAsia"/>
                          <w:color w:val="000000"/>
                        </w:rPr>
                        <w:t>30</w:t>
                      </w:r>
                      <w:r>
                        <w:rPr>
                          <w:rFonts w:hint="eastAsia"/>
                          <w:color w:val="000000"/>
                        </w:rPr>
                        <w:t>日，公布期间有异议的，村民代表或成员代表会决议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355A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3" w:bottom="1440" w:left="1803" w:header="851" w:footer="1247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2EB" w:rsidRDefault="002E42EB">
      <w:r>
        <w:separator/>
      </w:r>
    </w:p>
  </w:endnote>
  <w:endnote w:type="continuationSeparator" w:id="0">
    <w:p w:rsidR="002E42EB" w:rsidRDefault="002E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AA" w:rsidRDefault="002A18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5A31395" wp14:editId="1C331220">
              <wp:simplePos x="0" y="0"/>
              <wp:positionH relativeFrom="page">
                <wp:posOffset>5876925</wp:posOffset>
              </wp:positionH>
              <wp:positionV relativeFrom="page">
                <wp:posOffset>9685020</wp:posOffset>
              </wp:positionV>
              <wp:extent cx="621665" cy="12192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5AA" w:rsidRDefault="002A1833">
                          <w:pPr>
                            <w:pStyle w:val="Headerorfooter2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9" type="#_x0000_t202" style="position:absolute;left:0;text-align:left;margin-left:462.75pt;margin-top:762.6pt;width:48.95pt;height:9.6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" filled="f" stroked="f">
              <v:textbox style="mso-fit-shape-to-text:t" inset="0,0,0,0">
                <w:txbxContent>
                  <w:p w:rsidR="000355AA" w:rsidRDefault="002A1833">
                    <w:pPr>
                      <w:pStyle w:val="Headerorfooter2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AA" w:rsidRDefault="002A1833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4B04AD" wp14:editId="4EFF63B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5AA" w:rsidRDefault="002A183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9408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4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Hvdsh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0355AA" w:rsidRDefault="002A183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9408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2EB" w:rsidRDefault="002E42EB">
      <w:r>
        <w:separator/>
      </w:r>
    </w:p>
  </w:footnote>
  <w:footnote w:type="continuationSeparator" w:id="0">
    <w:p w:rsidR="002E42EB" w:rsidRDefault="002E42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AA" w:rsidRDefault="000355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AA" w:rsidRDefault="000355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1">
    <w:nsid w:val="5E6758AC"/>
    <w:multiLevelType w:val="singleLevel"/>
    <w:tmpl w:val="5E6758A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05FE"/>
    <w:rsid w:val="000355AA"/>
    <w:rsid w:val="001308C5"/>
    <w:rsid w:val="001A5FC2"/>
    <w:rsid w:val="002A1833"/>
    <w:rsid w:val="002E42EB"/>
    <w:rsid w:val="002E4FBD"/>
    <w:rsid w:val="00317BC2"/>
    <w:rsid w:val="00477C80"/>
    <w:rsid w:val="006A0E31"/>
    <w:rsid w:val="006B6B56"/>
    <w:rsid w:val="00712D62"/>
    <w:rsid w:val="0085668E"/>
    <w:rsid w:val="008E07F2"/>
    <w:rsid w:val="00956977"/>
    <w:rsid w:val="00A94084"/>
    <w:rsid w:val="00B24C87"/>
    <w:rsid w:val="00B25130"/>
    <w:rsid w:val="00B31458"/>
    <w:rsid w:val="00D66D84"/>
    <w:rsid w:val="00E53908"/>
    <w:rsid w:val="00ED6118"/>
    <w:rsid w:val="00FF004D"/>
    <w:rsid w:val="011D7DE8"/>
    <w:rsid w:val="021B5BD1"/>
    <w:rsid w:val="02A50507"/>
    <w:rsid w:val="044517EB"/>
    <w:rsid w:val="05691D94"/>
    <w:rsid w:val="088F2587"/>
    <w:rsid w:val="0A48664F"/>
    <w:rsid w:val="0AA538FF"/>
    <w:rsid w:val="0B7B1955"/>
    <w:rsid w:val="0BA403A7"/>
    <w:rsid w:val="0C280DB0"/>
    <w:rsid w:val="0D133D29"/>
    <w:rsid w:val="0D340CD0"/>
    <w:rsid w:val="0DA6442E"/>
    <w:rsid w:val="0E1C3CCA"/>
    <w:rsid w:val="110A475F"/>
    <w:rsid w:val="12F06816"/>
    <w:rsid w:val="13015756"/>
    <w:rsid w:val="134E6255"/>
    <w:rsid w:val="13C52703"/>
    <w:rsid w:val="16410734"/>
    <w:rsid w:val="174C3556"/>
    <w:rsid w:val="188F3AF4"/>
    <w:rsid w:val="18F05F85"/>
    <w:rsid w:val="193767D3"/>
    <w:rsid w:val="19485727"/>
    <w:rsid w:val="1A3F343C"/>
    <w:rsid w:val="1D4A5BAB"/>
    <w:rsid w:val="20A1147C"/>
    <w:rsid w:val="236021D2"/>
    <w:rsid w:val="23A90B58"/>
    <w:rsid w:val="25405666"/>
    <w:rsid w:val="26BB383F"/>
    <w:rsid w:val="26DF7C0B"/>
    <w:rsid w:val="26E06081"/>
    <w:rsid w:val="272D568E"/>
    <w:rsid w:val="273E24FB"/>
    <w:rsid w:val="28B44795"/>
    <w:rsid w:val="28B645B5"/>
    <w:rsid w:val="29E469BC"/>
    <w:rsid w:val="2AE91758"/>
    <w:rsid w:val="2C016436"/>
    <w:rsid w:val="2D135595"/>
    <w:rsid w:val="2E003EA1"/>
    <w:rsid w:val="30BC0E7C"/>
    <w:rsid w:val="30C2568E"/>
    <w:rsid w:val="31C650CA"/>
    <w:rsid w:val="31DF16C5"/>
    <w:rsid w:val="321763A7"/>
    <w:rsid w:val="329228AA"/>
    <w:rsid w:val="32DA1ACB"/>
    <w:rsid w:val="350405BC"/>
    <w:rsid w:val="35BC3E8E"/>
    <w:rsid w:val="36540FB6"/>
    <w:rsid w:val="37CC6044"/>
    <w:rsid w:val="385C3425"/>
    <w:rsid w:val="38AA097C"/>
    <w:rsid w:val="38D2251E"/>
    <w:rsid w:val="38D971D1"/>
    <w:rsid w:val="396A241A"/>
    <w:rsid w:val="3ADC78EF"/>
    <w:rsid w:val="3B20362E"/>
    <w:rsid w:val="3C6B5817"/>
    <w:rsid w:val="3CEE10EB"/>
    <w:rsid w:val="3E732DA8"/>
    <w:rsid w:val="3F6C3426"/>
    <w:rsid w:val="41B8419E"/>
    <w:rsid w:val="41E10B56"/>
    <w:rsid w:val="429431DC"/>
    <w:rsid w:val="439940F7"/>
    <w:rsid w:val="439F7D1C"/>
    <w:rsid w:val="440F3A69"/>
    <w:rsid w:val="44F93241"/>
    <w:rsid w:val="4583385A"/>
    <w:rsid w:val="45884331"/>
    <w:rsid w:val="45DB6F31"/>
    <w:rsid w:val="4920773D"/>
    <w:rsid w:val="49D75D7C"/>
    <w:rsid w:val="49E15BB4"/>
    <w:rsid w:val="4A057F68"/>
    <w:rsid w:val="4B0066F6"/>
    <w:rsid w:val="4C067ED9"/>
    <w:rsid w:val="4C6E2DD2"/>
    <w:rsid w:val="4CFA7A06"/>
    <w:rsid w:val="4D764848"/>
    <w:rsid w:val="4FAE06BC"/>
    <w:rsid w:val="50B57C27"/>
    <w:rsid w:val="51706B14"/>
    <w:rsid w:val="529D0240"/>
    <w:rsid w:val="536B4520"/>
    <w:rsid w:val="54F937CD"/>
    <w:rsid w:val="55C47EDE"/>
    <w:rsid w:val="576D4748"/>
    <w:rsid w:val="57F20507"/>
    <w:rsid w:val="586C3107"/>
    <w:rsid w:val="58C3682C"/>
    <w:rsid w:val="5BA81DCC"/>
    <w:rsid w:val="5D676AF1"/>
    <w:rsid w:val="5DD64913"/>
    <w:rsid w:val="65D33AC6"/>
    <w:rsid w:val="66FE1BC5"/>
    <w:rsid w:val="6971740F"/>
    <w:rsid w:val="6A7227C0"/>
    <w:rsid w:val="6B301E44"/>
    <w:rsid w:val="6C6E0F77"/>
    <w:rsid w:val="6CB93158"/>
    <w:rsid w:val="6FAA6CBE"/>
    <w:rsid w:val="71B03A69"/>
    <w:rsid w:val="71DF5F2D"/>
    <w:rsid w:val="725623B8"/>
    <w:rsid w:val="738805FE"/>
    <w:rsid w:val="74184835"/>
    <w:rsid w:val="77445B50"/>
    <w:rsid w:val="78260AFA"/>
    <w:rsid w:val="79327807"/>
    <w:rsid w:val="7AEB02A6"/>
    <w:rsid w:val="7B617C90"/>
    <w:rsid w:val="7B64282A"/>
    <w:rsid w:val="7BC05E0E"/>
    <w:rsid w:val="7BD702B2"/>
    <w:rsid w:val="7C0D14BB"/>
    <w:rsid w:val="7C3B54AD"/>
    <w:rsid w:val="7E167D23"/>
    <w:rsid w:val="7E7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#2|1"/>
    <w:basedOn w:val="a"/>
    <w:qFormat/>
    <w:pPr>
      <w:spacing w:after="460" w:line="283" w:lineRule="auto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634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  <w:vertAlign w:val="superscript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  <w:vertAlign w:val="superscript"/>
    </w:rPr>
  </w:style>
  <w:style w:type="character" w:customStyle="1" w:styleId="font12">
    <w:name w:val="font12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paragraph" w:customStyle="1" w:styleId="Bodytext4">
    <w:name w:val="Body text|4"/>
    <w:basedOn w:val="a"/>
    <w:qFormat/>
    <w:pPr>
      <w:spacing w:line="203" w:lineRule="exact"/>
      <w:ind w:left="400" w:hanging="400"/>
    </w:pPr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Bodytext6">
    <w:name w:val="Body text|6"/>
    <w:basedOn w:val="a"/>
    <w:qFormat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5">
    <w:name w:val="Body text|5"/>
    <w:basedOn w:val="a"/>
    <w:qFormat/>
    <w:pPr>
      <w:spacing w:line="444" w:lineRule="exact"/>
      <w:ind w:firstLine="400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Other1">
    <w:name w:val="Other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16"/>
      <w:szCs w:val="16"/>
      <w:lang w:val="zh-TW" w:eastAsia="zh-TW" w:bidi="zh-TW"/>
    </w:rPr>
  </w:style>
  <w:style w:type="paragraph" w:customStyle="1" w:styleId="Bodytext3">
    <w:name w:val="Body text|3"/>
    <w:basedOn w:val="a"/>
    <w:qFormat/>
    <w:pPr>
      <w:spacing w:line="406" w:lineRule="exact"/>
      <w:ind w:left="460" w:hanging="46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#2|1"/>
    <w:basedOn w:val="a"/>
    <w:qFormat/>
    <w:pPr>
      <w:spacing w:after="460" w:line="283" w:lineRule="auto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634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  <w:vertAlign w:val="superscript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  <w:vertAlign w:val="superscript"/>
    </w:rPr>
  </w:style>
  <w:style w:type="character" w:customStyle="1" w:styleId="font12">
    <w:name w:val="font12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paragraph" w:customStyle="1" w:styleId="Bodytext4">
    <w:name w:val="Body text|4"/>
    <w:basedOn w:val="a"/>
    <w:qFormat/>
    <w:pPr>
      <w:spacing w:line="203" w:lineRule="exact"/>
      <w:ind w:left="400" w:hanging="400"/>
    </w:pPr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Bodytext6">
    <w:name w:val="Body text|6"/>
    <w:basedOn w:val="a"/>
    <w:qFormat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5">
    <w:name w:val="Body text|5"/>
    <w:basedOn w:val="a"/>
    <w:qFormat/>
    <w:pPr>
      <w:spacing w:line="444" w:lineRule="exact"/>
      <w:ind w:firstLine="400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Other1">
    <w:name w:val="Other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16"/>
      <w:szCs w:val="16"/>
      <w:lang w:val="zh-TW" w:eastAsia="zh-TW" w:bidi="zh-TW"/>
    </w:rPr>
  </w:style>
  <w:style w:type="paragraph" w:customStyle="1" w:styleId="Bodytext3">
    <w:name w:val="Body text|3"/>
    <w:basedOn w:val="a"/>
    <w:qFormat/>
    <w:pPr>
      <w:spacing w:line="406" w:lineRule="exact"/>
      <w:ind w:left="460" w:hanging="46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金峰</dc:creator>
  <cp:lastModifiedBy>xb21cn</cp:lastModifiedBy>
  <cp:revision>3</cp:revision>
  <cp:lastPrinted>2022-07-27T08:30:00Z</cp:lastPrinted>
  <dcterms:created xsi:type="dcterms:W3CDTF">2022-07-28T06:33:00Z</dcterms:created>
  <dcterms:modified xsi:type="dcterms:W3CDTF">2022-08-05T02:41:00Z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