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bookmarkStart w:id="0" w:name="_GoBack"/>
      <w:bookmarkEnd w:id="0"/>
    </w:p>
    <w:p>
      <w:pPr>
        <w:spacing w:line="560" w:lineRule="exact"/>
        <w:ind w:firstLine="3040" w:firstLineChars="95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2604770</wp:posOffset>
            </wp:positionH>
            <wp:positionV relativeFrom="paragraph">
              <wp:posOffset>-214630</wp:posOffset>
            </wp:positionV>
            <wp:extent cx="3361690" cy="2519680"/>
            <wp:effectExtent l="0" t="419100" r="0" b="394970"/>
            <wp:wrapTight wrapText="bothSides">
              <wp:wrapPolygon>
                <wp:start x="12" y="21780"/>
                <wp:lineTo x="21433" y="21780"/>
                <wp:lineTo x="21433" y="60"/>
                <wp:lineTo x="12" y="60"/>
                <wp:lineTo x="12" y="21780"/>
              </wp:wrapPolygon>
            </wp:wrapTight>
            <wp:docPr id="4" name="图片 2" descr="C:\Users\ADMINI~1\AppData\Local\Temp\WeChat Files\5ed554f1959c71a5f87ccc40417ccb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" descr="C:\Users\ADMINI~1\AppData\Local\Temp\WeChat Files\5ed554f1959c71a5f87ccc40417ccbd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361690" cy="2519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仿宋_GB2312" w:eastAsia="仿宋_GB2312"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-347980</wp:posOffset>
            </wp:positionH>
            <wp:positionV relativeFrom="paragraph">
              <wp:posOffset>-201930</wp:posOffset>
            </wp:positionV>
            <wp:extent cx="3361690" cy="2519680"/>
            <wp:effectExtent l="0" t="419100" r="0" b="394970"/>
            <wp:wrapTight wrapText="bothSides">
              <wp:wrapPolygon>
                <wp:start x="12" y="21780"/>
                <wp:lineTo x="21433" y="21780"/>
                <wp:lineTo x="21433" y="60"/>
                <wp:lineTo x="12" y="60"/>
                <wp:lineTo x="12" y="21780"/>
              </wp:wrapPolygon>
            </wp:wrapTight>
            <wp:docPr id="1" name="图片 1" descr="C:\Users\ADMINI~1\AppData\Local\Temp\WeChat Files\c0daffaa345d475f078fb838e9e79a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\Users\ADMINI~1\AppData\Local\Temp\WeChat Files\c0daffaa345d475f078fb838e9e79a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361690" cy="2519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_GB2312" w:eastAsia="仿宋_GB2312"/>
          <w:sz w:val="32"/>
          <w:szCs w:val="32"/>
        </w:rPr>
        <w:t>图1、2：二楼会议室</w:t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2655570</wp:posOffset>
            </wp:positionH>
            <wp:positionV relativeFrom="paragraph">
              <wp:posOffset>204470</wp:posOffset>
            </wp:positionV>
            <wp:extent cx="3359150" cy="2519680"/>
            <wp:effectExtent l="0" t="419100" r="0" b="394970"/>
            <wp:wrapTight wrapText="bothSides">
              <wp:wrapPolygon>
                <wp:start x="4" y="21769"/>
                <wp:lineTo x="21441" y="21769"/>
                <wp:lineTo x="21441" y="49"/>
                <wp:lineTo x="4" y="49"/>
                <wp:lineTo x="4" y="21769"/>
              </wp:wrapPolygon>
            </wp:wrapTight>
            <wp:docPr id="6" name="图片 4" descr="C:\Users\ADMINI~1\AppData\Local\Temp\WeChat Files\65a6f96edbf440b0e88a4d1977f68e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4" descr="C:\Users\ADMINI~1\AppData\Local\Temp\WeChat Files\65a6f96edbf440b0e88a4d1977f68e6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359150" cy="2519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_GB2312" w:eastAsia="仿宋_GB2312"/>
          <w:sz w:val="32"/>
          <w:szCs w:val="32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-334010</wp:posOffset>
            </wp:positionH>
            <wp:positionV relativeFrom="paragraph">
              <wp:posOffset>204470</wp:posOffset>
            </wp:positionV>
            <wp:extent cx="3359150" cy="2519680"/>
            <wp:effectExtent l="0" t="419100" r="0" b="394970"/>
            <wp:wrapTight wrapText="bothSides">
              <wp:wrapPolygon>
                <wp:start x="4" y="21769"/>
                <wp:lineTo x="21441" y="21769"/>
                <wp:lineTo x="21441" y="49"/>
                <wp:lineTo x="4" y="49"/>
                <wp:lineTo x="4" y="21769"/>
              </wp:wrapPolygon>
            </wp:wrapTight>
            <wp:docPr id="5" name="图片 3" descr="C:\Users\ADMINI~1\AppData\Local\Temp\WeChat Files\f93fab0661b4f638d648b8ed78125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3" descr="C:\Users\ADMINI~1\AppData\Local\Temp\WeChat Files\f93fab0661b4f638d648b8ed7812520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359150" cy="2519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800" w:firstLineChars="25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图3：三楼卫生间              图4：三楼办公室</w:t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2763520</wp:posOffset>
            </wp:positionH>
            <wp:positionV relativeFrom="paragraph">
              <wp:posOffset>198755</wp:posOffset>
            </wp:positionV>
            <wp:extent cx="3352800" cy="2532380"/>
            <wp:effectExtent l="0" t="419100" r="0" b="382270"/>
            <wp:wrapTight wrapText="bothSides">
              <wp:wrapPolygon>
                <wp:start x="-57" y="21687"/>
                <wp:lineTo x="21420" y="21687"/>
                <wp:lineTo x="21420" y="76"/>
                <wp:lineTo x="-57" y="76"/>
                <wp:lineTo x="-57" y="21687"/>
              </wp:wrapPolygon>
            </wp:wrapTight>
            <wp:docPr id="3" name="图片 2" descr="C:\Users\ADMINI~1\AppData\Local\Temp\WeChat Files\1be4c4edb73c5a493a6ac891b42e1c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 descr="C:\Users\ADMINI~1\AppData\Local\Temp\WeChat Files\1be4c4edb73c5a493a6ac891b42e1cb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352800" cy="25323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仿宋_GB2312" w:eastAsia="仿宋_GB2312"/>
          <w:sz w:val="32"/>
          <w:szCs w:val="32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-283845</wp:posOffset>
            </wp:positionH>
            <wp:positionV relativeFrom="paragraph">
              <wp:posOffset>217805</wp:posOffset>
            </wp:positionV>
            <wp:extent cx="3365500" cy="2526030"/>
            <wp:effectExtent l="0" t="419100" r="0" b="407670"/>
            <wp:wrapTight wrapText="bothSides">
              <wp:wrapPolygon>
                <wp:start x="4" y="21768"/>
                <wp:lineTo x="21523" y="21768"/>
                <wp:lineTo x="21523" y="-60"/>
                <wp:lineTo x="4" y="-60"/>
                <wp:lineTo x="4" y="21768"/>
              </wp:wrapPolygon>
            </wp:wrapTight>
            <wp:docPr id="2" name="图片 1" descr="C:\Users\ADMINI~1\AppData\Local\Temp\WeChat Files\e24ebcf288559dc9c1236283086a22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 descr="C:\Users\ADMINI~1\AppData\Local\Temp\WeChat Files\e24ebcf288559dc9c1236283086a22b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365500" cy="25260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3360" w:firstLineChars="105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图5、6：管理房东侧墙体</w:t>
      </w: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2433320</wp:posOffset>
            </wp:positionH>
            <wp:positionV relativeFrom="paragraph">
              <wp:posOffset>-30480</wp:posOffset>
            </wp:positionV>
            <wp:extent cx="3359150" cy="2519680"/>
            <wp:effectExtent l="0" t="419100" r="0" b="394970"/>
            <wp:wrapTight wrapText="bothSides">
              <wp:wrapPolygon>
                <wp:start x="4" y="21769"/>
                <wp:lineTo x="21441" y="21769"/>
                <wp:lineTo x="21441" y="49"/>
                <wp:lineTo x="4" y="49"/>
                <wp:lineTo x="4" y="21769"/>
              </wp:wrapPolygon>
            </wp:wrapTight>
            <wp:docPr id="8" name="图片 6" descr="C:\Users\ADMINI~1\AppData\Local\Temp\WeChat Files\bf169b1f19a0ed909dcbc88e9680fd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6" descr="C:\Users\ADMINI~1\AppData\Local\Temp\WeChat Files\bf169b1f19a0ed909dcbc88e9680fdd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359150" cy="2519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仿宋_GB2312" w:eastAsia="仿宋_GB2312"/>
          <w:sz w:val="32"/>
          <w:szCs w:val="32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-283845</wp:posOffset>
            </wp:positionH>
            <wp:positionV relativeFrom="paragraph">
              <wp:posOffset>-17780</wp:posOffset>
            </wp:positionV>
            <wp:extent cx="3359150" cy="2519680"/>
            <wp:effectExtent l="0" t="419100" r="0" b="394970"/>
            <wp:wrapTight wrapText="bothSides">
              <wp:wrapPolygon>
                <wp:start x="4" y="21769"/>
                <wp:lineTo x="21441" y="21769"/>
                <wp:lineTo x="21441" y="49"/>
                <wp:lineTo x="4" y="49"/>
                <wp:lineTo x="4" y="21769"/>
              </wp:wrapPolygon>
            </wp:wrapTight>
            <wp:docPr id="7" name="图片 5" descr="C:\Users\ADMINI~1\AppData\Local\Temp\WeChat Files\7cf582d446cae66c3089cd7c38bd13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5" descr="C:\Users\ADMINI~1\AppData\Local\Temp\WeChat Files\7cf582d446cae66c3089cd7c38bd13f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359150" cy="2519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3200" w:firstLineChars="10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图7、8：南侧围墙</w:t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2433320</wp:posOffset>
            </wp:positionH>
            <wp:positionV relativeFrom="paragraph">
              <wp:posOffset>90170</wp:posOffset>
            </wp:positionV>
            <wp:extent cx="3365500" cy="2526665"/>
            <wp:effectExtent l="0" t="419100" r="0" b="407035"/>
            <wp:wrapTight wrapText="bothSides">
              <wp:wrapPolygon>
                <wp:start x="2" y="21766"/>
                <wp:lineTo x="21521" y="21766"/>
                <wp:lineTo x="21521" y="-57"/>
                <wp:lineTo x="2" y="-57"/>
                <wp:lineTo x="2" y="21766"/>
              </wp:wrapPolygon>
            </wp:wrapTight>
            <wp:docPr id="10" name="图片 8" descr="C:\Users\ADMINI~1\AppData\Local\Temp\WeChat Files\9efcf84474589e1dab4a41aa0023f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8" descr="C:\Users\ADMINI~1\AppData\Local\Temp\WeChat Files\9efcf84474589e1dab4a41aa0023f4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365500" cy="25266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_GB2312" w:eastAsia="仿宋_GB2312"/>
          <w:sz w:val="32"/>
          <w:szCs w:val="32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-373380</wp:posOffset>
            </wp:positionH>
            <wp:positionV relativeFrom="paragraph">
              <wp:posOffset>115570</wp:posOffset>
            </wp:positionV>
            <wp:extent cx="3365500" cy="2526030"/>
            <wp:effectExtent l="0" t="419100" r="0" b="407670"/>
            <wp:wrapTight wrapText="bothSides">
              <wp:wrapPolygon>
                <wp:start x="4" y="21768"/>
                <wp:lineTo x="21523" y="21768"/>
                <wp:lineTo x="21523" y="-60"/>
                <wp:lineTo x="4" y="-60"/>
                <wp:lineTo x="4" y="21768"/>
              </wp:wrapPolygon>
            </wp:wrapTight>
            <wp:docPr id="9" name="图片 7" descr="C:\Users\ADMINI~1\AppData\Local\Temp\WeChat Files\b58fbf49a8a3b56ba68973187a2fee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7" descr="C:\Users\ADMINI~1\AppData\Local\Temp\WeChat Files\b58fbf49a8a3b56ba68973187a2fee6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365500" cy="25260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3360" w:firstLineChars="105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图9、10：东侧围墙</w:t>
      </w: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2510790</wp:posOffset>
            </wp:positionH>
            <wp:positionV relativeFrom="paragraph">
              <wp:posOffset>191770</wp:posOffset>
            </wp:positionV>
            <wp:extent cx="3352800" cy="2526030"/>
            <wp:effectExtent l="0" t="419100" r="0" b="388620"/>
            <wp:wrapTight wrapText="bothSides">
              <wp:wrapPolygon>
                <wp:start x="-37" y="21714"/>
                <wp:lineTo x="21440" y="21714"/>
                <wp:lineTo x="21440" y="49"/>
                <wp:lineTo x="-37" y="49"/>
                <wp:lineTo x="-37" y="21714"/>
              </wp:wrapPolygon>
            </wp:wrapTight>
            <wp:docPr id="12" name="图片 4" descr="C:\Users\ADMINI~1\AppData\Local\Temp\WeChat Files\5c236dadf3203a86ec09466dd674d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4" descr="C:\Users\ADMINI~1\AppData\Local\Temp\WeChat Files\5c236dadf3203a86ec09466dd674d34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352800" cy="25260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_GB2312" w:eastAsia="仿宋_GB2312"/>
          <w:sz w:val="32"/>
          <w:szCs w:val="32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-424180</wp:posOffset>
            </wp:positionH>
            <wp:positionV relativeFrom="paragraph">
              <wp:posOffset>166370</wp:posOffset>
            </wp:positionV>
            <wp:extent cx="3352800" cy="2532380"/>
            <wp:effectExtent l="0" t="419100" r="0" b="382270"/>
            <wp:wrapTight wrapText="bothSides">
              <wp:wrapPolygon>
                <wp:start x="-57" y="21687"/>
                <wp:lineTo x="21420" y="21687"/>
                <wp:lineTo x="21420" y="76"/>
                <wp:lineTo x="-57" y="76"/>
                <wp:lineTo x="-57" y="21687"/>
              </wp:wrapPolygon>
            </wp:wrapTight>
            <wp:docPr id="11" name="图片 3" descr="C:\Users\ADMINI~1\AppData\Local\Temp\WeChat Files\f4857bedc48ad9d6870290d34a10ae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3" descr="C:\Users\ADMINI~1\AppData\Local\Temp\WeChat Files\f4857bedc48ad9d6870290d34a10ae7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352800" cy="25323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1600" w:firstLineChars="500"/>
        <w:rPr>
          <w:sz w:val="24"/>
          <w:szCs w:val="24"/>
        </w:rPr>
      </w:pPr>
      <w:r>
        <w:rPr>
          <w:rFonts w:hint="eastAsia" w:ascii="仿宋_GB2312" w:eastAsia="仿宋_GB2312"/>
          <w:sz w:val="32"/>
          <w:szCs w:val="32"/>
        </w:rPr>
        <w:t>图11、12：防汛泵站检修通道大门</w:t>
      </w:r>
    </w:p>
    <w:sectPr>
      <w:pgSz w:w="11906" w:h="16838"/>
      <w:pgMar w:top="2098" w:right="1474" w:bottom="1985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1" w:fontKey="{80C1151F-7A5D-43C2-BC4A-9DC9A8C4598D}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D41D068E-DB6F-47E4-96CC-DF7D5FDED3EE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86665"/>
    <w:rsid w:val="000037C4"/>
    <w:rsid w:val="000B5B48"/>
    <w:rsid w:val="002300A0"/>
    <w:rsid w:val="00236A56"/>
    <w:rsid w:val="00285A5A"/>
    <w:rsid w:val="003B20E9"/>
    <w:rsid w:val="00451177"/>
    <w:rsid w:val="004C7987"/>
    <w:rsid w:val="0051719E"/>
    <w:rsid w:val="005A5EB3"/>
    <w:rsid w:val="005E123E"/>
    <w:rsid w:val="00623782"/>
    <w:rsid w:val="006565CE"/>
    <w:rsid w:val="00686665"/>
    <w:rsid w:val="006A7F3F"/>
    <w:rsid w:val="007A5A7E"/>
    <w:rsid w:val="007C0F54"/>
    <w:rsid w:val="00870A88"/>
    <w:rsid w:val="008C459A"/>
    <w:rsid w:val="0091543C"/>
    <w:rsid w:val="00985B30"/>
    <w:rsid w:val="00A00D71"/>
    <w:rsid w:val="00B322AC"/>
    <w:rsid w:val="00C62AF0"/>
    <w:rsid w:val="00C95813"/>
    <w:rsid w:val="00D60594"/>
    <w:rsid w:val="00F030A7"/>
    <w:rsid w:val="00F51207"/>
    <w:rsid w:val="32076E63"/>
    <w:rsid w:val="46B775FB"/>
    <w:rsid w:val="4EF950FA"/>
    <w:rsid w:val="657200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1"/>
    <w:semiHidden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9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Char"/>
    <w:basedOn w:val="6"/>
    <w:link w:val="5"/>
    <w:semiHidden/>
    <w:uiPriority w:val="99"/>
    <w:rPr>
      <w:sz w:val="18"/>
      <w:szCs w:val="18"/>
    </w:rPr>
  </w:style>
  <w:style w:type="character" w:customStyle="1" w:styleId="9">
    <w:name w:val="页脚 Char"/>
    <w:basedOn w:val="6"/>
    <w:link w:val="4"/>
    <w:semiHidden/>
    <w:uiPriority w:val="99"/>
    <w:rPr>
      <w:sz w:val="18"/>
      <w:szCs w:val="18"/>
    </w:rPr>
  </w:style>
  <w:style w:type="character" w:customStyle="1" w:styleId="10">
    <w:name w:val="批注框文本 Char"/>
    <w:basedOn w:val="6"/>
    <w:link w:val="3"/>
    <w:semiHidden/>
    <w:qFormat/>
    <w:uiPriority w:val="99"/>
    <w:rPr>
      <w:sz w:val="18"/>
      <w:szCs w:val="18"/>
    </w:rPr>
  </w:style>
  <w:style w:type="character" w:customStyle="1" w:styleId="11">
    <w:name w:val="日期 Char"/>
    <w:basedOn w:val="6"/>
    <w:link w:val="2"/>
    <w:semiHidden/>
    <w:uiPriority w:val="99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customXml" Target="../customXml/item1.xml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4</Pages>
  <Words>75</Words>
  <Characters>431</Characters>
  <Lines>3</Lines>
  <Paragraphs>1</Paragraphs>
  <TotalTime>0</TotalTime>
  <ScaleCrop>false</ScaleCrop>
  <LinksUpToDate>false</LinksUpToDate>
  <CharactersWithSpaces>505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2020-04-09T07:38:00Z</dcterms:created>
  <dc:creator>微软用户</dc:creator>
  <cp:lastModifiedBy>Administrator</cp:lastModifiedBy>
  <cp:lastPrinted>2020-04-15T02:44:00Z</cp:lastPrinted>
  <dcterms:modified xsi:type="dcterms:W3CDTF">2020-04-21T01:19:55Z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