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pStyle w:val="2"/>
        <w:rPr>
          <w:rFonts w:hint="eastAsia"/>
          <w:lang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579120</wp:posOffset>
                </wp:positionV>
                <wp:extent cx="8886190" cy="4001135"/>
                <wp:effectExtent l="4445" t="4445" r="5715" b="13970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6190" cy="4001135"/>
                          <a:chOff x="4526" y="116575"/>
                          <a:chExt cx="14234" cy="8250"/>
                        </a:xfrm>
                        <a:effectLst/>
                      </wpg:grpSpPr>
                      <wps:wsp>
                        <wps:cNvPr id="28" name="直接箭头连接符 28"/>
                        <wps:cNvCnPr>
                          <a:endCxn id="74" idx="1"/>
                        </wps:cNvCnPr>
                        <wps:spPr>
                          <a:xfrm>
                            <a:off x="17795" y="122705"/>
                            <a:ext cx="5" cy="146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9" name="直接箭头连接符 29"/>
                        <wps:cNvCnPr>
                          <a:endCxn id="74" idx="1"/>
                        </wps:cNvCnPr>
                        <wps:spPr>
                          <a:xfrm>
                            <a:off x="11756" y="116575"/>
                            <a:ext cx="1" cy="65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0" name="直接箭头连接符 30"/>
                        <wps:cNvCnPr>
                          <a:endCxn id="74" idx="1"/>
                        </wps:cNvCnPr>
                        <wps:spPr>
                          <a:xfrm>
                            <a:off x="17605" y="116575"/>
                            <a:ext cx="1" cy="65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1" name="直接箭头连接符 31"/>
                        <wps:cNvCnPr>
                          <a:endCxn id="74" idx="1"/>
                        </wps:cNvCnPr>
                        <wps:spPr>
                          <a:xfrm>
                            <a:off x="14681" y="116575"/>
                            <a:ext cx="1" cy="65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2" name="直接箭头连接符 32"/>
                        <wps:cNvCnPr>
                          <a:endCxn id="74" idx="1"/>
                        </wps:cNvCnPr>
                        <wps:spPr>
                          <a:xfrm>
                            <a:off x="8666" y="116575"/>
                            <a:ext cx="1" cy="65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3" name="直接箭头连接符 33"/>
                        <wps:cNvCnPr>
                          <a:endCxn id="74" idx="1"/>
                        </wps:cNvCnPr>
                        <wps:spPr>
                          <a:xfrm flipH="1">
                            <a:off x="11755" y="118561"/>
                            <a:ext cx="1" cy="699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4" name="直接箭头连接符 34"/>
                        <wps:cNvCnPr>
                          <a:endCxn id="74" idx="1"/>
                        </wps:cNvCnPr>
                        <wps:spPr>
                          <a:xfrm flipH="1">
                            <a:off x="14680" y="118561"/>
                            <a:ext cx="1" cy="699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5" name="直接箭头连接符 35"/>
                        <wps:cNvCnPr>
                          <a:endCxn id="74" idx="1"/>
                        </wps:cNvCnPr>
                        <wps:spPr>
                          <a:xfrm flipH="1">
                            <a:off x="8666" y="118561"/>
                            <a:ext cx="1" cy="699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6" name="直接箭头连接符 36"/>
                        <wps:cNvCnPr>
                          <a:endCxn id="74" idx="1"/>
                        </wps:cNvCnPr>
                        <wps:spPr>
                          <a:xfrm flipH="1">
                            <a:off x="17604" y="118561"/>
                            <a:ext cx="1" cy="699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g:grpSp>
                        <wpg:cNvPr id="62" name="组合 62"/>
                        <wpg:cNvGrpSpPr/>
                        <wpg:grpSpPr>
                          <a:xfrm>
                            <a:off x="4526" y="116575"/>
                            <a:ext cx="14234" cy="8250"/>
                            <a:chOff x="4526" y="88525"/>
                            <a:chExt cx="14234" cy="8250"/>
                          </a:xfrm>
                          <a:effectLst/>
                        </wpg:grpSpPr>
                        <wps:wsp>
                          <wps:cNvPr id="37" name="直接箭头连接符 37"/>
                          <wps:cNvCnPr/>
                          <wps:spPr>
                            <a:xfrm>
                              <a:off x="5621" y="88525"/>
                              <a:ext cx="11985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38" name="直接箭头连接符 38"/>
                          <wps:cNvCnPr/>
                          <wps:spPr>
                            <a:xfrm>
                              <a:off x="5621" y="88525"/>
                              <a:ext cx="1" cy="651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g:grpSp>
                          <wpg:cNvPr id="44" name="组合 44"/>
                          <wpg:cNvGrpSpPr/>
                          <wpg:grpSpPr>
                            <a:xfrm>
                              <a:off x="4526" y="89176"/>
                              <a:ext cx="14235" cy="1335"/>
                              <a:chOff x="1470" y="4944"/>
                              <a:chExt cx="14235" cy="1335"/>
                            </a:xfrm>
                            <a:effectLst/>
                          </wpg:grpSpPr>
                          <wps:wsp>
                            <wps:cNvPr id="39" name="文本框 39"/>
                            <wps:cNvSpPr txBox="1"/>
                            <wps:spPr>
                              <a:xfrm>
                                <a:off x="1470" y="4944"/>
                                <a:ext cx="2280" cy="1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镇级环长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hint="eastAsia" w:ascii="宋体" w:hAns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叶红城</w:t>
                                  </w:r>
                                </w:p>
                                <w:p>
                                  <w:pPr>
                                    <w:spacing w:line="480" w:lineRule="auto"/>
                                    <w:jc w:val="center"/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40" name="文本框 40"/>
                            <wps:cNvSpPr txBox="1"/>
                            <wps:spPr>
                              <a:xfrm>
                                <a:off x="4440" y="4944"/>
                                <a:ext cx="2280" cy="1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镇级环长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hint="eastAsia" w:ascii="宋体" w:hAnsi="宋体" w:eastAsia="宋体"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  <w:lang w:eastAsia="zh-CN"/>
                                    </w:rPr>
                                    <w:t>季惠娟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41" name="文本框 41"/>
                            <wps:cNvSpPr txBox="1"/>
                            <wps:spPr>
                              <a:xfrm>
                                <a:off x="7530" y="4944"/>
                                <a:ext cx="2280" cy="1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镇级环长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hint="eastAsia" w:ascii="宋体" w:hAnsi="宋体"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  <w:lang w:eastAsia="zh-CN"/>
                                    </w:rPr>
                                    <w:t>陆建军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42" name="文本框 42"/>
                            <wps:cNvSpPr txBox="1"/>
                            <wps:spPr>
                              <a:xfrm>
                                <a:off x="10515" y="4944"/>
                                <a:ext cx="2280" cy="1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镇级环长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hint="eastAsia" w:ascii="宋体" w:hAnsi="宋体"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  <w:lang w:eastAsia="zh-CN"/>
                                    </w:rPr>
                                    <w:t>陈海贝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43" name="文本框 43"/>
                            <wps:cNvSpPr txBox="1"/>
                            <wps:spPr>
                              <a:xfrm>
                                <a:off x="13425" y="4944"/>
                                <a:ext cx="2280" cy="1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镇级环长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承金明</w:t>
                                  </w:r>
                                </w:p>
                                <w:p>
                                  <w:pPr>
                                    <w:spacing w:line="480" w:lineRule="auto"/>
                                    <w:jc w:val="center"/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g:grpSp>
                          <wpg:cNvPr id="50" name="组合 50"/>
                          <wpg:cNvGrpSpPr/>
                          <wpg:grpSpPr>
                            <a:xfrm>
                              <a:off x="4526" y="91210"/>
                              <a:ext cx="14235" cy="1335"/>
                              <a:chOff x="1470" y="4944"/>
                              <a:chExt cx="14235" cy="1335"/>
                            </a:xfrm>
                            <a:effectLst/>
                          </wpg:grpSpPr>
                          <wps:wsp>
                            <wps:cNvPr id="45" name="文本框 45"/>
                            <wps:cNvSpPr txBox="1"/>
                            <wps:spPr>
                              <a:xfrm>
                                <a:off x="1470" y="4944"/>
                                <a:ext cx="2280" cy="1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包片环长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  <w:lang w:eastAsia="zh-CN"/>
                                    </w:rPr>
                                    <w:t>王振锋</w:t>
                                  </w:r>
                                </w:p>
                                <w:p>
                                  <w:pPr>
                                    <w:spacing w:line="480" w:lineRule="auto"/>
                                    <w:jc w:val="center"/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46" name="文本框 46"/>
                            <wps:cNvSpPr txBox="1"/>
                            <wps:spPr>
                              <a:xfrm>
                                <a:off x="4440" y="4944"/>
                                <a:ext cx="2280" cy="1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包片环长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hint="eastAsia" w:ascii="宋体" w:hAnsi="宋体" w:eastAsiaTheme="minorEastAsia"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茅振华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陈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斌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47" name="文本框 47"/>
                            <wps:cNvSpPr txBox="1"/>
                            <wps:spPr>
                              <a:xfrm>
                                <a:off x="7530" y="4944"/>
                                <a:ext cx="2280" cy="1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包片环长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  <w:lang w:eastAsia="zh-CN"/>
                                    </w:rPr>
                                    <w:t>蔡丹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48" name="文本框 48"/>
                            <wps:cNvSpPr txBox="1"/>
                            <wps:spPr>
                              <a:xfrm>
                                <a:off x="10515" y="4944"/>
                                <a:ext cx="2280" cy="1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包片环长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hint="eastAsia" w:ascii="宋体" w:hAnsi="宋体" w:eastAsia="宋体"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  <w:lang w:eastAsia="zh-CN"/>
                                    </w:rPr>
                                    <w:t>黄瑞华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49" name="文本框 49"/>
                            <wps:cNvSpPr txBox="1"/>
                            <wps:spPr>
                              <a:xfrm>
                                <a:off x="13425" y="4944"/>
                                <a:ext cx="2280" cy="1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包片环长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范春英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g:grpSp>
                          <wpg:cNvPr id="56" name="组合 56"/>
                          <wpg:cNvGrpSpPr/>
                          <wpg:grpSpPr>
                            <a:xfrm>
                              <a:off x="4526" y="93325"/>
                              <a:ext cx="14235" cy="1335"/>
                              <a:chOff x="1470" y="4944"/>
                              <a:chExt cx="14235" cy="1335"/>
                            </a:xfrm>
                            <a:effectLst/>
                          </wpg:grpSpPr>
                          <wps:wsp>
                            <wps:cNvPr id="51" name="文本框 51"/>
                            <wps:cNvSpPr txBox="1"/>
                            <wps:spPr>
                              <a:xfrm>
                                <a:off x="1470" y="4944"/>
                                <a:ext cx="2280" cy="1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跃进居委环长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朱彩珍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52" name="文本框 52"/>
                            <wps:cNvSpPr txBox="1"/>
                            <wps:spPr>
                              <a:xfrm>
                                <a:off x="4440" y="4944"/>
                                <a:ext cx="2280" cy="1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新海居委环长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黄 宇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53" name="文本框 53"/>
                            <wps:cNvSpPr txBox="1"/>
                            <wps:spPr>
                              <a:xfrm>
                                <a:off x="7530" y="4944"/>
                                <a:ext cx="2280" cy="1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新海二村居委环长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hint="eastAsia" w:ascii="宋体" w:hAnsi="宋体" w:eastAsia="宋体"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  <w:lang w:eastAsia="zh-CN"/>
                                    </w:rPr>
                                    <w:t>蔡积慧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54" name="文本框 54"/>
                            <wps:cNvSpPr txBox="1"/>
                            <wps:spPr>
                              <a:xfrm>
                                <a:off x="10515" y="4944"/>
                                <a:ext cx="2280" cy="1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红星居委环长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李锦州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55" name="文本框 55"/>
                            <wps:cNvSpPr txBox="1"/>
                            <wps:spPr>
                              <a:xfrm>
                                <a:off x="13425" y="4944"/>
                                <a:ext cx="2280" cy="1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长征居委环长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唐纪青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s:wsp>
                          <wps:cNvPr id="57" name="文本框 57"/>
                          <wps:cNvSpPr txBox="1"/>
                          <wps:spPr>
                            <a:xfrm>
                              <a:off x="10106" y="95426"/>
                              <a:ext cx="3240" cy="13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pacing w:line="360" w:lineRule="auto"/>
                                  <w:jc w:val="center"/>
                                  <w:rPr>
                                    <w:rFonts w:ascii="宋体" w:hAnsi="宋体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  <w:sz w:val="24"/>
                                  </w:rPr>
                                  <w:t>光明集团崇明农场有限公司</w:t>
                                </w:r>
                              </w:p>
                              <w:p>
                                <w:pPr>
                                  <w:spacing w:line="360" w:lineRule="auto"/>
                                  <w:jc w:val="center"/>
                                  <w:rPr>
                                    <w:rFonts w:ascii="宋体" w:hAnsi="宋体" w:eastAsia="宋体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  <w:sz w:val="24"/>
                                    <w:lang w:eastAsia="zh-CN"/>
                                  </w:rPr>
                                  <w:t>郁建忠</w:t>
                                </w:r>
                                <w:r>
                                  <w:rPr>
                                    <w:rFonts w:hint="eastAsia" w:ascii="宋体" w:hAnsi="宋体"/>
                                    <w:sz w:val="24"/>
                                  </w:rPr>
                                  <w:t>（企业环长）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58" name="文本框 58"/>
                          <wps:cNvSpPr txBox="1"/>
                          <wps:spPr>
                            <a:xfrm>
                              <a:off x="7504" y="95440"/>
                              <a:ext cx="2280" cy="13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pacing w:line="360" w:lineRule="auto"/>
                                  <w:jc w:val="center"/>
                                  <w:rPr>
                                    <w:rFonts w:ascii="宋体" w:hAnsi="宋体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  <w:sz w:val="24"/>
                                  </w:rPr>
                                  <w:t>光明牧业有限公司</w:t>
                                </w:r>
                              </w:p>
                              <w:p>
                                <w:pPr>
                                  <w:spacing w:line="360" w:lineRule="auto"/>
                                  <w:jc w:val="center"/>
                                  <w:rPr>
                                    <w:rFonts w:ascii="宋体" w:hAnsi="宋体" w:eastAsia="宋体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  <w:sz w:val="24"/>
                                    <w:lang w:eastAsia="zh-CN"/>
                                  </w:rPr>
                                  <w:t>吴金贵</w:t>
                                </w:r>
                                <w:r>
                                  <w:rPr>
                                    <w:rFonts w:hint="eastAsia" w:ascii="宋体" w:hAnsi="宋体"/>
                                    <w:sz w:val="24"/>
                                  </w:rPr>
                                  <w:t>（企业环长）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59" name="文本框 59"/>
                          <wps:cNvSpPr txBox="1"/>
                          <wps:spPr>
                            <a:xfrm>
                              <a:off x="13623" y="95441"/>
                              <a:ext cx="2280" cy="13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pacing w:line="360" w:lineRule="auto"/>
                                  <w:jc w:val="center"/>
                                  <w:rPr>
                                    <w:rFonts w:ascii="宋体" w:hAnsi="宋体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  <w:sz w:val="24"/>
                                  </w:rPr>
                                  <w:t>光明米业有限公司</w:t>
                                </w:r>
                              </w:p>
                              <w:p>
                                <w:pPr>
                                  <w:spacing w:line="360" w:lineRule="auto"/>
                                  <w:jc w:val="center"/>
                                  <w:rPr>
                                    <w:rFonts w:ascii="宋体" w:hAnsi="宋体" w:eastAsia="宋体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  <w:sz w:val="24"/>
                                    <w:lang w:eastAsia="zh-CN"/>
                                  </w:rPr>
                                  <w:t>李荣贵</w:t>
                                </w:r>
                                <w:r>
                                  <w:rPr>
                                    <w:rFonts w:hint="eastAsia" w:ascii="宋体" w:hAnsi="宋体"/>
                                    <w:sz w:val="24"/>
                                  </w:rPr>
                                  <w:t>（企业环长）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60" name="直接箭头连接符 60"/>
                          <wps:cNvCnPr>
                            <a:endCxn id="74" idx="1"/>
                          </wps:cNvCnPr>
                          <wps:spPr>
                            <a:xfrm flipH="1">
                              <a:off x="5621" y="90511"/>
                              <a:ext cx="1" cy="699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61" name="直接箭头连接符 61"/>
                          <wps:cNvCnPr>
                            <a:endCxn id="74" idx="1"/>
                          </wps:cNvCnPr>
                          <wps:spPr>
                            <a:xfrm flipH="1">
                              <a:off x="5620" y="92545"/>
                              <a:ext cx="1" cy="78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63" name="直接箭头连接符 63"/>
                        <wps:cNvCnPr>
                          <a:endCxn id="74" idx="1"/>
                        </wps:cNvCnPr>
                        <wps:spPr>
                          <a:xfrm flipH="1">
                            <a:off x="14682" y="120595"/>
                            <a:ext cx="1" cy="78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64" name="直接箭头连接符 64"/>
                        <wps:cNvCnPr>
                          <a:endCxn id="74" idx="1"/>
                        </wps:cNvCnPr>
                        <wps:spPr>
                          <a:xfrm flipH="1">
                            <a:off x="11754" y="120595"/>
                            <a:ext cx="1" cy="78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65" name="直接箭头连接符 65"/>
                        <wps:cNvCnPr>
                          <a:endCxn id="74" idx="1"/>
                        </wps:cNvCnPr>
                        <wps:spPr>
                          <a:xfrm flipH="1">
                            <a:off x="8664" y="120595"/>
                            <a:ext cx="1" cy="78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66" name="直接箭头连接符 66"/>
                        <wps:cNvCnPr>
                          <a:endCxn id="74" idx="1"/>
                        </wps:cNvCnPr>
                        <wps:spPr>
                          <a:xfrm flipH="1">
                            <a:off x="17681" y="120595"/>
                            <a:ext cx="1" cy="78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67" name="直接箭头连接符 67"/>
                        <wps:cNvCnPr>
                          <a:endCxn id="74" idx="1"/>
                        </wps:cNvCnPr>
                        <wps:spPr>
                          <a:xfrm flipH="1">
                            <a:off x="11772" y="122703"/>
                            <a:ext cx="1" cy="78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68" name="直接箭头连接符 68"/>
                        <wps:cNvCnPr>
                          <a:endCxn id="74" idx="1"/>
                        </wps:cNvCnPr>
                        <wps:spPr>
                          <a:xfrm flipH="1">
                            <a:off x="14712" y="122717"/>
                            <a:ext cx="1" cy="78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69" name="直接箭头连接符 69"/>
                        <wps:cNvCnPr>
                          <a:endCxn id="74" idx="1"/>
                        </wps:cNvCnPr>
                        <wps:spPr>
                          <a:xfrm flipH="1">
                            <a:off x="8652" y="122703"/>
                            <a:ext cx="1" cy="78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70" name="直接连接符 70"/>
                        <wps:cNvCnPr/>
                        <wps:spPr>
                          <a:xfrm flipH="1">
                            <a:off x="5628" y="122704"/>
                            <a:ext cx="2" cy="147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71" name="直接连接符 71"/>
                        <wps:cNvCnPr/>
                        <wps:spPr>
                          <a:xfrm flipH="1">
                            <a:off x="5630" y="124174"/>
                            <a:ext cx="1882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72" name="直接连接符 72"/>
                        <wps:cNvCnPr/>
                        <wps:spPr>
                          <a:xfrm>
                            <a:off x="9778" y="124208"/>
                            <a:ext cx="335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73" name="直接连接符 73"/>
                        <wps:cNvCnPr/>
                        <wps:spPr>
                          <a:xfrm flipV="1">
                            <a:off x="13348" y="124214"/>
                            <a:ext cx="275" cy="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74" name="直接连接符 74"/>
                        <wps:cNvCnPr/>
                        <wps:spPr>
                          <a:xfrm flipV="1">
                            <a:off x="15906" y="124166"/>
                            <a:ext cx="1894" cy="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8.75pt;margin-top:45.6pt;height:315.05pt;width:699.7pt;z-index:251676672;mso-width-relative:page;mso-height-relative:page;" coordorigin="4526,116575" coordsize="14234,8250" o:gfxdata="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">
                <o:lock v:ext="edit" aspectratio="f"/>
                <v:shape id="_x0000_s1026" o:spid="_x0000_s1026" o:spt="32" type="#_x0000_t32" style="position:absolute;left:17795;top:122705;height:1461;width:5;" filled="f" stroked="t" coordsize="21600,21600" o:gfxdata="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8UhDb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11756;top:116575;height:651;width:1;" filled="f" stroked="t" coordsize="21600,21600" o:gfxdata="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HrVA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17605;top:116575;height:651;width:1;" filled="f" stroked="t" coordsize="21600,21600" o:gfxdata="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/YoA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14681;top:116575;height:651;width:1;" filled="f" stroked="t" coordsize="21600,21600" o:gfxdata="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ixL5u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8666;top:116575;height:651;width:1;" filled="f" stroked="t" coordsize="21600,21600" o:gfxdata="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Y7Hs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11755;top:118561;flip:x;height:699;width:1;" filled="f" stroked="t" coordsize="21600,21600" o:gfxdata="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w2y/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14680;top:118561;flip:x;height:699;width:1;" filled="f" stroked="t" coordsize="21600,21600" o:gfxdata="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TkKoq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8666;top:118561;flip:x;height:699;width:1;" filled="f" stroked="t" coordsize="21600,21600" o:gfxdata="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6iPE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17604;top:118561;flip:x;height:699;width:1;" filled="f" stroked="t" coordsize="21600,21600" o:gfxdata="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ehFm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group id="_x0000_s1026" o:spid="_x0000_s1026" o:spt="203" style="position:absolute;left:4526;top:116575;height:8250;width:14234;" coordorigin="4526,88525" coordsize="14234,8250" o:gfxdata="UEsDBAoAAAAAAIdO4kAAAAAAAAAAAAAAAAAEAAAAZHJzL1BLAwQUAAAACACHTuJANZbZhL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FAo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WW2Y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32" type="#_x0000_t32" style="position:absolute;left:5621;top:88525;height:0;width:11985;" filled="f" stroked="t" coordsize="21600,21600" o:gfxdata="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gUEnS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32" type="#_x0000_t32" style="position:absolute;left:5621;top:88525;height:651;width:1;" filled="f" stroked="t" coordsize="21600,21600" o:gfxdata="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5i4YG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group id="_x0000_s1026" o:spid="_x0000_s1026" o:spt="203" style="position:absolute;left:4526;top:89176;height:1335;width:14235;" coordorigin="1470,4944" coordsize="14235,1335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o:spt="202" type="#_x0000_t202" style="position:absolute;left:1470;top:4944;height:1335;width:2280;" fillcolor="#FFFFFF" filled="t" stroked="t" coordsize="21600,21600" o:gfxdata="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8sqJL4A&#10;AADb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镇级环长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叶红城</w:t>
                            </w:r>
                          </w:p>
                          <w:p>
                            <w:pPr>
                              <w:spacing w:line="480" w:lineRule="auto"/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  <v:shape id="_x0000_s1026" o:spid="_x0000_s1026" o:spt="202" type="#_x0000_t202" style="position:absolute;left:4440;top:4944;height:1335;width:2280;" fillcolor="#FFFFFF" filled="t" stroked="t" coordsize="21600,21600" o:gfxdata="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9/DEugAAANs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镇级环长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lang w:eastAsia="zh-CN"/>
                              </w:rPr>
                              <w:t>季惠娟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7530;top:4944;height:1335;width:2280;" fillcolor="#FFFFFF" filled="t" stroked="t" coordsize="21600,21600" o:gfxdata="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u1Vf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镇级环长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ascii="宋体" w:hAnsi="宋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lang w:eastAsia="zh-CN"/>
                              </w:rPr>
                              <w:t>陆建军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10515;top:4944;height:1335;width:2280;" fillcolor="#FFFFFF" filled="t" stroked="t" coordsize="21600,21600" o:gfxdata="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Vpyyi/&#10;AAAA2wAAAA8AAAAAAAAAAQAgAAAAIgAAAGRycy9kb3ducmV2LnhtbFBLAQIUABQAAAAIAIdO4kAz&#10;LwWeOwAAADkAAAAQAAAAAAAAAAEAIAAAAA4BAABkcnMvc2hhcGV4bWwueG1sUEsFBgAAAAAGAAYA&#10;WwEAALgD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镇级环长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ascii="宋体" w:hAnsi="宋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lang w:eastAsia="zh-CN"/>
                              </w:rPr>
                              <w:t>陈海贝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13425;top:4944;height:1335;width:2280;" fillcolor="#FFFFFF" filled="t" stroked="t" coordsize="21600,21600" o:gfxdata="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JW6z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镇级环长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承金明</w:t>
                            </w:r>
                          </w:p>
                          <w:p>
                            <w:pPr>
                              <w:spacing w:line="480" w:lineRule="auto"/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4526;top:91210;height:1335;width:14235;" coordorigin="1470,4944" coordsize="14235,1335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  <o:lock v:ext="edit" aspectratio="f"/>
                    <v:shape id="_x0000_s1026" o:spid="_x0000_s1026" o:spt="202" type="#_x0000_t202" style="position:absolute;left:1470;top:4944;height:1335;width:2280;" fillcolor="#FFFFFF" filled="t" stroked="t" coordsize="21600,21600" o:gfxdata="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oBTXL4A&#10;AADb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包片环长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lang w:eastAsia="zh-CN"/>
                              </w:rPr>
                              <w:t>王振锋</w:t>
                            </w:r>
                          </w:p>
                          <w:p>
                            <w:pPr>
                              <w:spacing w:line="480" w:lineRule="auto"/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  <v:shape id="_x0000_s1026" o:spid="_x0000_s1026" o:spt="202" type="#_x0000_t202" style="position:absolute;left:4440;top:4944;height:1335;width:2280;" fillcolor="#FFFFFF" filled="t" stroked="t" coordsize="21600,21600" o:gfxdata="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lLNK74A&#10;AADb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包片环长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ascii="宋体" w:hAnsi="宋体" w:eastAsiaTheme="minorEastAsia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茅振华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陈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斌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7530;top:4944;height:1335;width:2280;" fillcolor="#FFFFFF" filled="t" stroked="t" coordsize="21600,21600" o:gfxdata="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R5osL4A&#10;AADb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包片环长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lang w:eastAsia="zh-CN"/>
                              </w:rPr>
                              <w:t>蔡丹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10515;top:4944;height:1335;width:2280;" fillcolor="#FFFFFF" filled="t" stroked="t" coordsize="21600,21600" o:gfxdata="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gfzCugAAANs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包片环长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lang w:eastAsia="zh-CN"/>
                              </w:rPr>
                              <w:t>黄瑞华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13425;top:4944;height:1335;width:2280;" fillcolor="#FFFFFF" filled="t" stroked="t" coordsize="21600,21600" o:gfxdata="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81ZWb4A&#10;AADb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包片环长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范春英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4526;top:93325;height:1335;width:14235;" coordorigin="1470,4944" coordsize="14235,1335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o:spt="202" type="#_x0000_t202" style="position:absolute;left:1470;top:4944;height:1335;width:2280;" fillcolor="#FFFFFF" filled="t" stroked="t" coordsize="21600,21600" o:gfxdata="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GLDgr4A&#10;AADb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跃进居委环长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朱彩珍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4440;top:4944;height:1335;width:2280;" fillcolor="#FFFFFF" filled="t" stroked="t" coordsize="21600,21600" o:gfxdata="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sF31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新海居委环长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黄 宇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7530;top:4944;height:1335;width:2280;" fillcolor="#FFFFFF" filled="t" stroked="t" coordsize="21600,21600" o:gfxdata="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/Phu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新海二村居委环长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lang w:eastAsia="zh-CN"/>
                              </w:rPr>
                              <w:t>蔡积慧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10515;top:4944;height:1335;width:2280;" fillcolor="#FFFFFF" filled="t" stroked="t" coordsize="21600,21600" o:gfxdata="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BVgGr4A&#10;AADb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红星居委环长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李锦州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13425;top:4944;height:1335;width:2280;" fillcolor="#FFFFFF" filled="t" stroked="t" coordsize="21600,21600" o:gfxdata="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1nFgb4A&#10;AADb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长征居委环长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唐纪青</w:t>
                            </w:r>
                          </w:p>
                        </w:txbxContent>
                      </v:textbox>
                    </v:shape>
                  </v:group>
                  <v:shape id="_x0000_s1026" o:spid="_x0000_s1026" o:spt="202" type="#_x0000_t202" style="position:absolute;left:10106;top:95426;height:1335;width:3240;" fillcolor="#FFFFFF" filled="t" stroked="t" coordsize="21600,21600" o:gfxdata="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x/5t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360" w:lineRule="auto"/>
                            <w:jc w:val="center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>光明集团崇明农场有限公司</w:t>
                          </w:r>
                        </w:p>
                        <w:p>
                          <w:pPr>
                            <w:spacing w:line="360" w:lineRule="auto"/>
                            <w:jc w:val="center"/>
                            <w:rPr>
                              <w:rFonts w:ascii="宋体" w:hAnsi="宋体" w:eastAsia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4"/>
                              <w:lang w:eastAsia="zh-CN"/>
                            </w:rPr>
                            <w:t>郁建忠</w:t>
                          </w:r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>（企业环长）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7504;top:95440;height:1335;width:2280;" fillcolor="#FFFFFF" filled="t" stroked="t" coordsize="21600,21600" o:gfxdata="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WGof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360" w:lineRule="auto"/>
                            <w:jc w:val="center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>光明牧业有限公司</w:t>
                          </w:r>
                        </w:p>
                        <w:p>
                          <w:pPr>
                            <w:spacing w:line="360" w:lineRule="auto"/>
                            <w:jc w:val="center"/>
                            <w:rPr>
                              <w:rFonts w:ascii="宋体" w:hAnsi="宋体" w:eastAsia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4"/>
                              <w:lang w:eastAsia="zh-CN"/>
                            </w:rPr>
                            <w:t>吴金贵</w:t>
                          </w:r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>（企业环长）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3623;top:95441;height:1335;width:2280;" fillcolor="#FFFFFF" filled="t" stroked="t" coordsize="21600,21600" o:gfxdata="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hTPhL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360" w:lineRule="auto"/>
                            <w:jc w:val="center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>光明米业有限公司</w:t>
                          </w:r>
                        </w:p>
                        <w:p>
                          <w:pPr>
                            <w:spacing w:line="360" w:lineRule="auto"/>
                            <w:jc w:val="center"/>
                            <w:rPr>
                              <w:rFonts w:ascii="宋体" w:hAnsi="宋体" w:eastAsia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4"/>
                              <w:lang w:eastAsia="zh-CN"/>
                            </w:rPr>
                            <w:t>李荣贵</w:t>
                          </w:r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>（企业环长）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5621;top:90511;flip:x;height:699;width:1;" filled="f" stroked="t" coordsize="21600,21600" o:gfxdata="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hsA5S5AAAA2wAA&#10;AA8AAAAAAAAAAQAgAAAAIgAAAGRycy9kb3ducmV2LnhtbFBLAQIUABQAAAAIAIdO4kAzLwWeOwAA&#10;ADkAAAAQAAAAAAAAAAEAIAAAAAgBAABkcnMvc2hhcGV4bWwueG1sUEsFBgAAAAAGAAYAWwEAALID&#10;AAAAAA=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32" type="#_x0000_t32" style="position:absolute;left:5620;top:92545;flip:x;height:780;width:1;" filled="f" stroked="t" coordsize="21600,21600" o:gfxdata="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yCmD7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/>
                    <v:imagedata o:title=""/>
                    <o:lock v:ext="edit" aspectratio="f"/>
                  </v:shape>
                </v:group>
                <v:shape id="_x0000_s1026" o:spid="_x0000_s1026" o:spt="32" type="#_x0000_t32" style="position:absolute;left:14682;top:120595;flip:x;height:780;width:1;" filled="f" stroked="t" coordsize="21600,21600" o:gfxdata="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vp3j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11754;top:120595;flip:x;height:780;width:1;" filled="f" stroked="t" coordsize="21600,21600" o:gfxdata="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1cFl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8664;top:120595;flip:x;height:780;width:1;" filled="f" stroked="t" coordsize="21600,21600" o:gfxdata="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G6AM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17681;top:120595;flip:x;height:780;width:1;" filled="f" stroked="t" coordsize="21600,21600" o:gfxdata="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Mk+e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11772;top:122703;flip:x;height:780;width:1;" filled="f" stroked="t" coordsize="21600,21600" o:gfxdata="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eFm+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14712;top:122717;flip:x;height:780;width:1;" filled="f" stroked="t" coordsize="21600,21600" o:gfxdata="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YaD5K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8652;top:122703;flip:x;height:780;width:1;" filled="f" stroked="t" coordsize="21600,21600" o:gfxdata="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Wqgm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shape>
                <v:line id="_x0000_s1026" o:spid="_x0000_s1026" o:spt="20" style="position:absolute;left:5628;top:122704;flip:x;height:1474;width:2;" filled="f" stroked="t" coordsize="21600,21600" o:gfxdata="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vtCyK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5630;top:124174;flip:x;height:1;width:1882;" filled="f" stroked="t" coordsize="21600,21600" o:gfxdata="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oa65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9778;top:124208;height:1;width:335;" filled="f" stroked="t" coordsize="21600,21600" o:gfxdata="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fQ7k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3348;top:124214;flip:y;height:4;width:275;" filled="f" stroked="t" coordsize="21600,21600" o:gfxdata="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P5VV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5906;top:124166;flip:y;height:20;width:1894;" filled="f" stroked="t" coordsize="21600,21600" o:gfxdata="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1g0h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w:t>新海镇</w:t>
      </w:r>
      <w:r>
        <w:rPr>
          <w:rFonts w:hint="eastAsia" w:ascii="黑体" w:hAnsi="黑体" w:eastAsia="黑体"/>
          <w:sz w:val="36"/>
          <w:szCs w:val="36"/>
        </w:rPr>
        <w:t>“</w:t>
      </w:r>
      <w:r>
        <w:rPr>
          <w:rFonts w:ascii="黑体" w:hAnsi="黑体" w:eastAsia="黑体"/>
          <w:sz w:val="36"/>
          <w:szCs w:val="36"/>
        </w:rPr>
        <w:t>环长制</w:t>
      </w:r>
      <w:r>
        <w:rPr>
          <w:rFonts w:hint="eastAsia" w:ascii="黑体" w:hAnsi="黑体" w:eastAsia="黑体"/>
          <w:sz w:val="36"/>
          <w:szCs w:val="36"/>
        </w:rPr>
        <w:t>”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4"/>
      <w:ind w:right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02FBB"/>
    <w:rsid w:val="3A202FBB"/>
    <w:rsid w:val="51983CB7"/>
    <w:rsid w:val="599D6E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Plain Text"/>
    <w:basedOn w:val="1"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9">
    <w:name w:val="样式1"/>
    <w:basedOn w:val="3"/>
    <w:qFormat/>
    <w:uiPriority w:val="0"/>
    <w:rPr>
      <w:rFonts w:hAnsi="宋体" w:eastAsia="宋体" w:cs="Times New Roman"/>
      <w:b/>
      <w:sz w:val="36"/>
    </w:rPr>
  </w:style>
  <w:style w:type="paragraph" w:customStyle="1" w:styleId="10">
    <w:name w:val="样式2"/>
    <w:basedOn w:val="3"/>
    <w:uiPriority w:val="0"/>
    <w:rPr>
      <w:rFonts w:hAnsi="宋体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XHGOV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2021-11-04T06:11:00Z</dcterms:created>
  <dc:creator>峣</dc:creator>
  <cp:lastModifiedBy>峣</cp:lastModifiedBy>
  <dcterms:modified xsi:type="dcterms:W3CDTF">2021-11-04T06:16:58Z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